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2976"/>
        <w:gridCol w:w="3686"/>
        <w:gridCol w:w="2693"/>
        <w:gridCol w:w="5245"/>
      </w:tblGrid>
      <w:tr w:rsidR="00DE1E73" w:rsidRPr="007D477D" w:rsidTr="0090784D">
        <w:trPr>
          <w:cantSplit/>
          <w:trHeight w:val="558"/>
        </w:trPr>
        <w:tc>
          <w:tcPr>
            <w:tcW w:w="426" w:type="dxa"/>
            <w:textDirection w:val="btLr"/>
          </w:tcPr>
          <w:p w:rsidR="00C76445" w:rsidRPr="007D477D" w:rsidRDefault="00C76445" w:rsidP="00697BB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76445" w:rsidRPr="007D477D" w:rsidRDefault="00C76445" w:rsidP="00697BB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 музыки, развитие слуха</w:t>
            </w:r>
          </w:p>
        </w:tc>
        <w:tc>
          <w:tcPr>
            <w:tcW w:w="3686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</w:p>
        </w:tc>
        <w:tc>
          <w:tcPr>
            <w:tcW w:w="2693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музыки</w:t>
            </w:r>
          </w:p>
        </w:tc>
        <w:tc>
          <w:tcPr>
            <w:tcW w:w="5245" w:type="dxa"/>
          </w:tcPr>
          <w:p w:rsidR="00C76445" w:rsidRPr="009120DC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на фортепиано +ЧСЛ</w:t>
            </w:r>
          </w:p>
        </w:tc>
      </w:tr>
      <w:tr w:rsidR="00C057FC" w:rsidRPr="00CE73E2" w:rsidTr="0090784D">
        <w:trPr>
          <w:cantSplit/>
          <w:trHeight w:val="318"/>
        </w:trPr>
        <w:tc>
          <w:tcPr>
            <w:tcW w:w="426" w:type="dxa"/>
            <w:vMerge w:val="restart"/>
            <w:textDirection w:val="btLr"/>
          </w:tcPr>
          <w:p w:rsidR="00C057FC" w:rsidRPr="007D477D" w:rsidRDefault="00C057FC" w:rsidP="0001403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26" w:type="dxa"/>
            <w:textDirection w:val="btLr"/>
          </w:tcPr>
          <w:p w:rsidR="00C057FC" w:rsidRPr="007D477D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C057FC" w:rsidRPr="00C76445" w:rsidRDefault="00C057FC" w:rsidP="00526E50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46D0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Звукоряд от</w:t>
            </w:r>
            <w:proofErr w:type="gramStart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 (выкладываем в прямом направлении + поём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загадки</w:t>
            </w: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57FC" w:rsidRPr="00646D04" w:rsidRDefault="00C057FC" w:rsidP="00526E50">
            <w:pPr>
              <w:pStyle w:val="a4"/>
              <w:numPr>
                <w:ilvl w:val="0"/>
                <w:numId w:val="7"/>
              </w:numPr>
              <w:tabs>
                <w:tab w:val="left" w:pos="366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46D04">
              <w:rPr>
                <w:rFonts w:ascii="Times New Roman" w:hAnsi="Times New Roman" w:cs="Times New Roman"/>
                <w:sz w:val="24"/>
                <w:szCs w:val="24"/>
              </w:rPr>
              <w:t>Сказка «Что такое Музыка, что такое Шум?»</w:t>
            </w:r>
          </w:p>
        </w:tc>
        <w:tc>
          <w:tcPr>
            <w:tcW w:w="3686" w:type="dxa"/>
            <w:vMerge w:val="restart"/>
          </w:tcPr>
          <w:p w:rsidR="00C057FC" w:rsidRPr="00393B54" w:rsidRDefault="00C057FC" w:rsidP="00526E50">
            <w:pPr>
              <w:pStyle w:val="a4"/>
              <w:numPr>
                <w:ilvl w:val="0"/>
                <w:numId w:val="44"/>
              </w:numPr>
              <w:tabs>
                <w:tab w:val="left" w:pos="31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5 пальчиков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отдельно и двумя руками, 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в разных октавах</w:t>
            </w:r>
          </w:p>
          <w:p w:rsidR="00C057FC" w:rsidRPr="00646D04" w:rsidRDefault="00C057FC" w:rsidP="00646D04">
            <w:pPr>
              <w:tabs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(играть + называть)</w:t>
            </w:r>
          </w:p>
          <w:p w:rsidR="00C057FC" w:rsidRPr="00C057FC" w:rsidRDefault="00C057FC" w:rsidP="00C057FC">
            <w:pPr>
              <w:tabs>
                <w:tab w:val="left" w:pos="2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057FC" w:rsidRPr="00E51486" w:rsidRDefault="00C05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7FC" w:rsidRDefault="00C057FC" w:rsidP="0091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Й.Гайдн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«Сюрприз»</w:t>
            </w:r>
          </w:p>
          <w:p w:rsidR="00C057FC" w:rsidRPr="00CA6CD6" w:rsidRDefault="00C057FC" w:rsidP="0091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CA6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57FC" w:rsidRPr="00BD31AD" w:rsidRDefault="00C057FC" w:rsidP="00BD31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classics primer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J.Hayden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Surpris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simfony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C057FC" w:rsidRPr="00BD31AD" w:rsidRDefault="00C05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57FC" w:rsidRPr="00BD31AD" w:rsidRDefault="00C057FC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C057FC" w:rsidRPr="00A92395" w:rsidRDefault="00C057FC" w:rsidP="007248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персонажами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C057FC" w:rsidRPr="000B760B" w:rsidRDefault="00C057FC" w:rsidP="00646D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 cross buns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Introductory songs) -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</w:t>
            </w:r>
          </w:p>
        </w:tc>
      </w:tr>
      <w:tr w:rsidR="00C057FC" w:rsidRPr="00CE73E2" w:rsidTr="0090784D">
        <w:trPr>
          <w:cantSplit/>
          <w:trHeight w:val="855"/>
        </w:trPr>
        <w:tc>
          <w:tcPr>
            <w:tcW w:w="426" w:type="dxa"/>
            <w:vMerge/>
            <w:textDirection w:val="btLr"/>
          </w:tcPr>
          <w:p w:rsidR="00C057FC" w:rsidRPr="000B760B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057FC" w:rsidRPr="007D477D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  <w:vMerge/>
          </w:tcPr>
          <w:p w:rsidR="00C057FC" w:rsidRPr="00C76445" w:rsidRDefault="00C057FC" w:rsidP="00526E50">
            <w:pPr>
              <w:pStyle w:val="a4"/>
              <w:numPr>
                <w:ilvl w:val="0"/>
                <w:numId w:val="13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057FC" w:rsidRPr="00393B54" w:rsidRDefault="00C057FC" w:rsidP="00526E50">
            <w:pPr>
              <w:pStyle w:val="a4"/>
              <w:numPr>
                <w:ilvl w:val="0"/>
                <w:numId w:val="6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</w:tcPr>
          <w:p w:rsidR="00C057FC" w:rsidRDefault="00C057FC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057FC" w:rsidRDefault="00C057FC" w:rsidP="00224338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Бабочка 2</w:t>
            </w:r>
          </w:p>
          <w:p w:rsidR="00C057FC" w:rsidRPr="00AB0E35" w:rsidRDefault="00C057FC" w:rsidP="00AB0E35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 cross buns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Introductory songs) -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057FC" w:rsidRPr="00C057FC" w:rsidTr="0090784D">
        <w:trPr>
          <w:cantSplit/>
          <w:trHeight w:val="210"/>
        </w:trPr>
        <w:tc>
          <w:tcPr>
            <w:tcW w:w="426" w:type="dxa"/>
            <w:vMerge/>
            <w:textDirection w:val="btLr"/>
          </w:tcPr>
          <w:p w:rsidR="00C057FC" w:rsidRPr="000B760B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057FC" w:rsidRPr="00DD1235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057FC" w:rsidRDefault="00C057FC" w:rsidP="00526E50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Ре</w:t>
            </w:r>
          </w:p>
          <w:p w:rsidR="00C057FC" w:rsidRPr="00C76445" w:rsidRDefault="00C057FC" w:rsidP="00526E50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«Что такое музыка и что такое Шум»</w:t>
            </w:r>
          </w:p>
        </w:tc>
        <w:tc>
          <w:tcPr>
            <w:tcW w:w="3686" w:type="dxa"/>
            <w:vMerge/>
          </w:tcPr>
          <w:p w:rsidR="00C057FC" w:rsidRPr="00DD1235" w:rsidRDefault="00C057FC" w:rsidP="00526E50">
            <w:pPr>
              <w:pStyle w:val="a4"/>
              <w:numPr>
                <w:ilvl w:val="0"/>
                <w:numId w:val="6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57FC" w:rsidRPr="00DD1235" w:rsidRDefault="00C057FC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C057FC" w:rsidRPr="00C057FC" w:rsidRDefault="00C057FC" w:rsidP="00224338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Introductory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) -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попробовать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не обязательно 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57FC" w:rsidRPr="00DD1235" w:rsidTr="0090784D">
        <w:trPr>
          <w:cantSplit/>
          <w:trHeight w:val="143"/>
        </w:trPr>
        <w:tc>
          <w:tcPr>
            <w:tcW w:w="426" w:type="dxa"/>
            <w:vMerge/>
            <w:textDirection w:val="btLr"/>
          </w:tcPr>
          <w:p w:rsidR="00C057FC" w:rsidRPr="00C057FC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057FC" w:rsidRPr="00DD1235" w:rsidRDefault="00C057F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057FC" w:rsidRPr="00C76445" w:rsidRDefault="00C057FC" w:rsidP="00526E50">
            <w:pPr>
              <w:pStyle w:val="a4"/>
              <w:numPr>
                <w:ilvl w:val="0"/>
                <w:numId w:val="6"/>
              </w:numPr>
              <w:tabs>
                <w:tab w:val="left" w:pos="351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о, Ре</w:t>
            </w:r>
          </w:p>
          <w:p w:rsidR="00C057FC" w:rsidRPr="00C057FC" w:rsidRDefault="00C057FC" w:rsidP="00C057FC">
            <w:pPr>
              <w:tabs>
                <w:tab w:val="left" w:pos="351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057FC" w:rsidRPr="00393B54" w:rsidRDefault="00C057FC" w:rsidP="00526E50">
            <w:pPr>
              <w:pStyle w:val="a4"/>
              <w:numPr>
                <w:ilvl w:val="0"/>
                <w:numId w:val="6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</w:tcPr>
          <w:p w:rsidR="00C057FC" w:rsidRPr="00A92395" w:rsidRDefault="00C057FC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vMerge/>
          </w:tcPr>
          <w:p w:rsidR="00C057FC" w:rsidRPr="000364E8" w:rsidRDefault="00C057FC" w:rsidP="00C057FC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86" w:rsidRPr="00CE73E2" w:rsidTr="0090784D">
        <w:trPr>
          <w:cantSplit/>
          <w:trHeight w:val="859"/>
        </w:trPr>
        <w:tc>
          <w:tcPr>
            <w:tcW w:w="426" w:type="dxa"/>
            <w:vMerge/>
            <w:textDirection w:val="btLr"/>
          </w:tcPr>
          <w:p w:rsidR="00507786" w:rsidRPr="00DD1235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507786" w:rsidRPr="000364E8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07786" w:rsidRDefault="00507786" w:rsidP="00526E50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До, Ре </w:t>
            </w:r>
          </w:p>
          <w:p w:rsidR="00507786" w:rsidRPr="00C057FC" w:rsidRDefault="00507786" w:rsidP="00C057FC">
            <w:pPr>
              <w:tabs>
                <w:tab w:val="left" w:pos="317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07786" w:rsidRPr="00C057FC" w:rsidRDefault="00507786" w:rsidP="00526E50">
            <w:pPr>
              <w:pStyle w:val="a4"/>
              <w:numPr>
                <w:ilvl w:val="0"/>
                <w:numId w:val="45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Упражнение «</w:t>
            </w:r>
            <w:proofErr w:type="gramStart"/>
            <w:r w:rsidRPr="00C057FC">
              <w:rPr>
                <w:rFonts w:ascii="Times New Roman" w:hAnsi="Times New Roman" w:cs="Times New Roman"/>
                <w:sz w:val="24"/>
                <w:szCs w:val="24"/>
              </w:rPr>
              <w:t>Чёрный-белый</w:t>
            </w:r>
            <w:proofErr w:type="gramEnd"/>
            <w:r w:rsidRPr="00C057FC">
              <w:rPr>
                <w:rFonts w:ascii="Times New Roman" w:hAnsi="Times New Roman" w:cs="Times New Roman"/>
                <w:sz w:val="24"/>
                <w:szCs w:val="24"/>
              </w:rPr>
              <w:t xml:space="preserve"> кот»</w:t>
            </w:r>
          </w:p>
          <w:p w:rsidR="00507786" w:rsidRDefault="00507786" w:rsidP="00AB0E35">
            <w:pPr>
              <w:pStyle w:val="a4"/>
              <w:numPr>
                <w:ilvl w:val="0"/>
                <w:numId w:val="45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5 пальчиков</w:t>
            </w:r>
          </w:p>
          <w:p w:rsidR="0090784D" w:rsidRPr="00AB0E35" w:rsidRDefault="0090784D" w:rsidP="0090784D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7786" w:rsidRDefault="00507786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7786" w:rsidRDefault="00507786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Э.Хампердинг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«Сон» из увертюры к опере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Гретхен»</w:t>
            </w:r>
          </w:p>
          <w:p w:rsidR="00507786" w:rsidRPr="00E51486" w:rsidRDefault="00507786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:rsidR="00507786" w:rsidRPr="00393B54" w:rsidRDefault="00507786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(Favorite classics primer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E,Humperdinck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Slamber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»)</w:t>
            </w:r>
          </w:p>
          <w:p w:rsidR="00507786" w:rsidRPr="00393B54" w:rsidRDefault="00507786" w:rsidP="00015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:rsidR="00507786" w:rsidRPr="00C057FC" w:rsidRDefault="00507786" w:rsidP="00526E50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Hot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-LH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-RH</w:t>
            </w:r>
          </w:p>
          <w:p w:rsidR="00507786" w:rsidRPr="00C057FC" w:rsidRDefault="00507786" w:rsidP="00526E50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«French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07786" w:rsidRPr="00CE73E2" w:rsidTr="0090784D">
        <w:trPr>
          <w:cantSplit/>
          <w:trHeight w:val="585"/>
        </w:trPr>
        <w:tc>
          <w:tcPr>
            <w:tcW w:w="426" w:type="dxa"/>
            <w:vMerge w:val="restart"/>
            <w:textDirection w:val="btLr"/>
          </w:tcPr>
          <w:p w:rsidR="00507786" w:rsidRPr="00DD1235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26" w:type="dxa"/>
            <w:textDirection w:val="btLr"/>
          </w:tcPr>
          <w:p w:rsidR="00507786" w:rsidRPr="00944B3C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976" w:type="dxa"/>
          </w:tcPr>
          <w:p w:rsidR="00507786" w:rsidRDefault="00507786" w:rsidP="00526E50">
            <w:pPr>
              <w:pStyle w:val="a4"/>
              <w:numPr>
                <w:ilvl w:val="0"/>
                <w:numId w:val="4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786">
              <w:rPr>
                <w:rFonts w:ascii="Times New Roman" w:hAnsi="Times New Roman" w:cs="Times New Roman"/>
                <w:sz w:val="24"/>
                <w:szCs w:val="24"/>
              </w:rPr>
              <w:t>До, Ре, +Ми</w:t>
            </w:r>
          </w:p>
          <w:p w:rsidR="00507786" w:rsidRPr="00AB0E35" w:rsidRDefault="00507786" w:rsidP="00944B3C">
            <w:pPr>
              <w:pStyle w:val="a4"/>
              <w:numPr>
                <w:ilvl w:val="0"/>
                <w:numId w:val="4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«Можно ли делать ошибки?»</w:t>
            </w:r>
          </w:p>
        </w:tc>
        <w:tc>
          <w:tcPr>
            <w:tcW w:w="3686" w:type="dxa"/>
            <w:vMerge w:val="restart"/>
          </w:tcPr>
          <w:p w:rsidR="00507786" w:rsidRDefault="00507786" w:rsidP="00526E50">
            <w:pPr>
              <w:pStyle w:val="a4"/>
              <w:numPr>
                <w:ilvl w:val="0"/>
                <w:numId w:val="4"/>
              </w:numPr>
              <w:tabs>
                <w:tab w:val="left" w:pos="342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Упражнение «Чёрный-белый кот» (более простая версия – «Музыка ветра»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</w:p>
          <w:p w:rsidR="00507786" w:rsidRPr="00507786" w:rsidRDefault="00507786" w:rsidP="00507786">
            <w:pPr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07786">
              <w:rPr>
                <w:rFonts w:ascii="Times New Roman" w:hAnsi="Times New Roman" w:cs="Times New Roman"/>
                <w:sz w:val="24"/>
                <w:szCs w:val="24"/>
              </w:rPr>
              <w:t>отдельными руками</w:t>
            </w:r>
          </w:p>
          <w:p w:rsidR="00507786" w:rsidRPr="00393B54" w:rsidRDefault="00507786" w:rsidP="00507786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86" w:rsidRPr="00393B54" w:rsidRDefault="00507786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7786" w:rsidRPr="00393B54" w:rsidRDefault="00507786" w:rsidP="0001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07786" w:rsidRPr="00C057FC" w:rsidRDefault="00507786" w:rsidP="00526E50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«French song» -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07786" w:rsidRPr="00C057FC" w:rsidRDefault="00507786" w:rsidP="00526E50">
            <w:pPr>
              <w:pStyle w:val="a4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Hot cross buns –– L-LH, R-RH, P-PH,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1/3</w:t>
            </w:r>
          </w:p>
          <w:p w:rsidR="00507786" w:rsidRPr="00C057FC" w:rsidRDefault="00507786" w:rsidP="00944B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7786" w:rsidRPr="00944B3C" w:rsidTr="0090784D">
        <w:trPr>
          <w:cantSplit/>
          <w:trHeight w:val="720"/>
        </w:trPr>
        <w:tc>
          <w:tcPr>
            <w:tcW w:w="426" w:type="dxa"/>
            <w:vMerge/>
            <w:textDirection w:val="btLr"/>
          </w:tcPr>
          <w:p w:rsidR="00507786" w:rsidRPr="00C057FC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507786" w:rsidRPr="00944B3C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976" w:type="dxa"/>
            <w:vMerge w:val="restart"/>
          </w:tcPr>
          <w:p w:rsidR="00507786" w:rsidRDefault="00507786" w:rsidP="00526E50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До, Ре, Ми +Фа</w:t>
            </w:r>
          </w:p>
          <w:p w:rsidR="00507786" w:rsidRPr="00507786" w:rsidRDefault="00507786" w:rsidP="00526E50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786">
              <w:rPr>
                <w:rFonts w:ascii="Times New Roman" w:hAnsi="Times New Roman" w:cs="Times New Roman"/>
                <w:sz w:val="24"/>
                <w:szCs w:val="24"/>
              </w:rPr>
              <w:t>Видео «Можно ли делать ошибки?»</w:t>
            </w:r>
          </w:p>
          <w:p w:rsidR="00507786" w:rsidRPr="00C76445" w:rsidRDefault="00507786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07786" w:rsidRPr="00944B3C" w:rsidRDefault="00507786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7786" w:rsidRPr="00944B3C" w:rsidRDefault="00507786" w:rsidP="0001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507786" w:rsidRDefault="00CA6CD6" w:rsidP="00526E50">
            <w:pPr>
              <w:pStyle w:val="a4"/>
              <w:numPr>
                <w:ilvl w:val="0"/>
                <w:numId w:val="9"/>
              </w:numPr>
              <w:tabs>
                <w:tab w:val="left" w:pos="38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«French song» - </w:t>
            </w:r>
            <w:r w:rsidRPr="00C057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R-RH, P-PH</w:t>
            </w:r>
          </w:p>
          <w:p w:rsidR="00507786" w:rsidRPr="00944B3C" w:rsidRDefault="00507786" w:rsidP="00526E50">
            <w:pPr>
              <w:pStyle w:val="a4"/>
              <w:numPr>
                <w:ilvl w:val="0"/>
                <w:numId w:val="9"/>
              </w:numPr>
              <w:tabs>
                <w:tab w:val="left" w:pos="38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>, наизусть без компьютера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обучающим видео</w:t>
            </w:r>
          </w:p>
          <w:p w:rsidR="00507786" w:rsidRPr="00944B3C" w:rsidRDefault="00507786" w:rsidP="00507786">
            <w:pPr>
              <w:pStyle w:val="a4"/>
              <w:tabs>
                <w:tab w:val="left" w:pos="34"/>
                <w:tab w:val="left" w:pos="317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86" w:rsidRPr="000154A9" w:rsidTr="0090784D">
        <w:trPr>
          <w:cantSplit/>
          <w:trHeight w:val="413"/>
        </w:trPr>
        <w:tc>
          <w:tcPr>
            <w:tcW w:w="426" w:type="dxa"/>
            <w:vMerge/>
            <w:textDirection w:val="btLr"/>
          </w:tcPr>
          <w:p w:rsidR="00507786" w:rsidRPr="00944B3C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507786" w:rsidRPr="00944B3C" w:rsidRDefault="005077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  <w:vMerge/>
          </w:tcPr>
          <w:p w:rsidR="00507786" w:rsidRPr="00944B3C" w:rsidRDefault="00507786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07786" w:rsidRPr="00944B3C" w:rsidRDefault="00507786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7786" w:rsidRPr="00157D98" w:rsidRDefault="00507786" w:rsidP="00015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507786" w:rsidRPr="000154A9" w:rsidRDefault="00507786" w:rsidP="00526E50">
            <w:pPr>
              <w:pStyle w:val="a4"/>
              <w:numPr>
                <w:ilvl w:val="0"/>
                <w:numId w:val="10"/>
              </w:numPr>
              <w:tabs>
                <w:tab w:val="left" w:pos="34"/>
                <w:tab w:val="left" w:pos="31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49" w:rsidRPr="00646D04" w:rsidTr="0090784D">
        <w:trPr>
          <w:cantSplit/>
          <w:trHeight w:val="831"/>
        </w:trPr>
        <w:tc>
          <w:tcPr>
            <w:tcW w:w="426" w:type="dxa"/>
            <w:vMerge/>
            <w:textDirection w:val="btLr"/>
          </w:tcPr>
          <w:p w:rsidR="003C7949" w:rsidRPr="000154A9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3C7949" w:rsidRPr="000154A9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3C7949" w:rsidRDefault="003C7949" w:rsidP="00526E50">
            <w:pPr>
              <w:pStyle w:val="a4"/>
              <w:numPr>
                <w:ilvl w:val="0"/>
                <w:numId w:val="11"/>
              </w:numPr>
              <w:tabs>
                <w:tab w:val="left" w:pos="459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До, Ре, Ми, </w:t>
            </w:r>
            <w:r w:rsidRPr="00CA6CD6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+Соль</w:t>
            </w:r>
          </w:p>
          <w:p w:rsidR="003C7949" w:rsidRPr="00CA6CD6" w:rsidRDefault="003C7949" w:rsidP="00CA6CD6">
            <w:pPr>
              <w:pStyle w:val="a4"/>
              <w:tabs>
                <w:tab w:val="left" w:pos="459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949" w:rsidRPr="00CA6CD6" w:rsidRDefault="003C7949" w:rsidP="00AB0E35">
            <w:pPr>
              <w:tabs>
                <w:tab w:val="left" w:pos="3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3C7949" w:rsidRPr="00350DB6" w:rsidRDefault="003C7949" w:rsidP="00526E50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Хромат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гамма – в пределах одной октавы отдельными руками</w:t>
            </w:r>
          </w:p>
          <w:p w:rsidR="003C7949" w:rsidRPr="00AB0E35" w:rsidRDefault="003C7949" w:rsidP="00CA6CD6">
            <w:pPr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C7949" w:rsidRPr="00CA6CD6" w:rsidRDefault="003C7949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949" w:rsidRDefault="003C7949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«Марш» </w:t>
            </w:r>
          </w:p>
          <w:p w:rsidR="003C7949" w:rsidRDefault="003C7949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балета «Щелкунчик»</w:t>
            </w:r>
          </w:p>
          <w:p w:rsidR="003C7949" w:rsidRPr="003C7949" w:rsidRDefault="003C7949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обрезать 8 тактов в альбоме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Nutcracker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(можно играть в упрощённой версии) -</w:t>
            </w:r>
            <w:r w:rsidRPr="0001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Р3</w:t>
            </w:r>
          </w:p>
          <w:p w:rsidR="003C7949" w:rsidRPr="000154A9" w:rsidRDefault="003C7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C7949" w:rsidRPr="00CA6CD6" w:rsidRDefault="003C7949" w:rsidP="00526E50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6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«French song» - L-LH, R-RH, P-PH</w:t>
            </w:r>
          </w:p>
          <w:p w:rsidR="003C7949" w:rsidRPr="00157D98" w:rsidRDefault="003C7949" w:rsidP="00526E50">
            <w:pPr>
              <w:pStyle w:val="a4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«Jingl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bells»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</w:t>
            </w:r>
          </w:p>
        </w:tc>
      </w:tr>
      <w:tr w:rsidR="003C7949" w:rsidRPr="00CE73E2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C7949" w:rsidRPr="00157D98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C7949" w:rsidRPr="00157D98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3C7949" w:rsidRPr="00CA6CD6" w:rsidRDefault="003C7949" w:rsidP="00526E50">
            <w:pPr>
              <w:pStyle w:val="a4"/>
              <w:numPr>
                <w:ilvl w:val="0"/>
                <w:numId w:val="16"/>
              </w:numPr>
              <w:tabs>
                <w:tab w:val="left" w:pos="30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CD6">
              <w:rPr>
                <w:rFonts w:ascii="Times New Roman" w:hAnsi="Times New Roman" w:cs="Times New Roman"/>
                <w:sz w:val="24"/>
                <w:szCs w:val="24"/>
              </w:rPr>
              <w:t>До, Ре, Ми, Фа +Соль</w:t>
            </w:r>
          </w:p>
          <w:p w:rsidR="003C7949" w:rsidRPr="00350DB6" w:rsidRDefault="003C7949" w:rsidP="00526E50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«Сердце музыки – 1», найти место, где звучит «Марш»</w:t>
            </w:r>
          </w:p>
        </w:tc>
        <w:tc>
          <w:tcPr>
            <w:tcW w:w="3686" w:type="dxa"/>
          </w:tcPr>
          <w:p w:rsidR="003C7949" w:rsidRPr="00350DB6" w:rsidRDefault="003C7949" w:rsidP="00AB0E35">
            <w:pPr>
              <w:pStyle w:val="a4"/>
              <w:numPr>
                <w:ilvl w:val="0"/>
                <w:numId w:val="59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>Хроматическая гамма – расходящаяся от «Ре» двумя руками + в параллельном движении</w:t>
            </w:r>
          </w:p>
          <w:p w:rsidR="003C7949" w:rsidRDefault="003C7949" w:rsidP="00AB0E35">
            <w:pPr>
              <w:pStyle w:val="a4"/>
              <w:numPr>
                <w:ilvl w:val="0"/>
                <w:numId w:val="59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пальчиков, Музыка ветра</w:t>
            </w:r>
          </w:p>
          <w:p w:rsidR="0090784D" w:rsidRDefault="0090784D" w:rsidP="00260127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127" w:rsidRPr="00350DB6" w:rsidRDefault="00260127" w:rsidP="00260127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C7949" w:rsidRPr="00350DB6" w:rsidRDefault="003C7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C7949" w:rsidRPr="00CA6CD6" w:rsidRDefault="003C7949" w:rsidP="00526E50">
            <w:pPr>
              <w:pStyle w:val="a4"/>
              <w:numPr>
                <w:ilvl w:val="0"/>
                <w:numId w:val="17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6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«French song»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 обучающим видео</w:t>
            </w:r>
          </w:p>
          <w:p w:rsidR="003C7949" w:rsidRPr="00350DB6" w:rsidRDefault="003C7949" w:rsidP="00526E50">
            <w:pPr>
              <w:pStyle w:val="a4"/>
              <w:numPr>
                <w:ilvl w:val="0"/>
                <w:numId w:val="17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ntroductory songs «Jingle bells»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L, R, P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C7949" w:rsidRPr="00350DB6" w:rsidRDefault="003C7949" w:rsidP="00CA6CD6">
            <w:pPr>
              <w:pStyle w:val="a4"/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7949" w:rsidRPr="003C7949" w:rsidTr="0090784D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3C7949" w:rsidRPr="00157D98" w:rsidRDefault="003C7949" w:rsidP="00601BAB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426" w:type="dxa"/>
            <w:textDirection w:val="btLr"/>
          </w:tcPr>
          <w:p w:rsidR="003C7949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3C7949" w:rsidRPr="003C7949" w:rsidRDefault="003C7949" w:rsidP="00526E50">
            <w:pPr>
              <w:pStyle w:val="a4"/>
              <w:numPr>
                <w:ilvl w:val="0"/>
                <w:numId w:val="18"/>
              </w:numPr>
              <w:tabs>
                <w:tab w:val="left" w:pos="321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До, Ре, Ми, Фа, Соль +Ля</w:t>
            </w:r>
          </w:p>
          <w:p w:rsidR="003C7949" w:rsidRPr="003C7949" w:rsidRDefault="003C7949" w:rsidP="00526E50">
            <w:pPr>
              <w:pStyle w:val="a4"/>
              <w:numPr>
                <w:ilvl w:val="0"/>
                <w:numId w:val="18"/>
              </w:numPr>
              <w:tabs>
                <w:tab w:val="left" w:pos="321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«Сердце музыки – 1»,</w:t>
            </w:r>
          </w:p>
        </w:tc>
        <w:tc>
          <w:tcPr>
            <w:tcW w:w="3686" w:type="dxa"/>
            <w:vMerge w:val="restart"/>
          </w:tcPr>
          <w:p w:rsidR="003C7949" w:rsidRPr="003C7949" w:rsidRDefault="003C7949" w:rsidP="00526E50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Хроматическая гамма от «Ре» в расходящемся движении</w:t>
            </w:r>
          </w:p>
          <w:p w:rsidR="003C7949" w:rsidRPr="00350DB6" w:rsidRDefault="003C7949" w:rsidP="003C7949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C7949" w:rsidRPr="003C7949" w:rsidRDefault="003C7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C7949" w:rsidRDefault="003C7949" w:rsidP="00526E50">
            <w:pPr>
              <w:pStyle w:val="a4"/>
              <w:numPr>
                <w:ilvl w:val="0"/>
                <w:numId w:val="19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Jingle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bells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1/3 презентации</w:t>
            </w:r>
          </w:p>
          <w:p w:rsidR="003C7949" w:rsidRPr="0090784D" w:rsidRDefault="003C7949" w:rsidP="00526E50">
            <w:pPr>
              <w:pStyle w:val="a4"/>
              <w:numPr>
                <w:ilvl w:val="0"/>
                <w:numId w:val="19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«French song»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Hot</w:t>
            </w:r>
            <w:proofErr w:type="spellEnd"/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cross</w:t>
            </w:r>
            <w:proofErr w:type="spellEnd"/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buns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 компьютером и без</w:t>
            </w:r>
          </w:p>
          <w:p w:rsidR="0090784D" w:rsidRPr="003C7949" w:rsidRDefault="0090784D" w:rsidP="0090784D">
            <w:pPr>
              <w:pStyle w:val="a4"/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7949" w:rsidRPr="00CE73E2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C7949" w:rsidRPr="003C7949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3C7949" w:rsidRPr="00EE1576" w:rsidRDefault="003C7949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3C7949" w:rsidRPr="003C7949" w:rsidRDefault="003C7949" w:rsidP="003C7949">
            <w:pPr>
              <w:tabs>
                <w:tab w:val="left" w:pos="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ab/>
              <w:t>До, Ре, Ми, Фа, Соль +Ля</w:t>
            </w:r>
          </w:p>
          <w:p w:rsidR="003C7949" w:rsidRPr="00BC58FD" w:rsidRDefault="003C7949" w:rsidP="003C7949">
            <w:pPr>
              <w:tabs>
                <w:tab w:val="left" w:pos="39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ab/>
              <w:t>«Сердце музыки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  <w:vMerge/>
          </w:tcPr>
          <w:p w:rsidR="003C7949" w:rsidRPr="00EE1576" w:rsidRDefault="003C7949" w:rsidP="003C7949">
            <w:pPr>
              <w:pStyle w:val="a4"/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C7949" w:rsidRPr="00BC58FD" w:rsidRDefault="003C7949" w:rsidP="00BC5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C7949" w:rsidRPr="003C7949" w:rsidRDefault="003C7949" w:rsidP="00526E50">
            <w:pPr>
              <w:pStyle w:val="a4"/>
              <w:numPr>
                <w:ilvl w:val="0"/>
                <w:numId w:val="48"/>
              </w:numPr>
              <w:tabs>
                <w:tab w:val="left" w:pos="34"/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«A New Year tree» (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Маленькой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елочке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– L1,R1</w:t>
            </w:r>
          </w:p>
          <w:p w:rsidR="003C7949" w:rsidRPr="003C7949" w:rsidRDefault="003C7949" w:rsidP="00526E50">
            <w:pPr>
              <w:pStyle w:val="a4"/>
              <w:numPr>
                <w:ilvl w:val="0"/>
                <w:numId w:val="48"/>
              </w:numPr>
              <w:tabs>
                <w:tab w:val="left" w:pos="34"/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Jingle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bells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CA6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</w:p>
          <w:p w:rsidR="003C7949" w:rsidRPr="00273A64" w:rsidRDefault="003C7949" w:rsidP="00526E50">
            <w:pPr>
              <w:pStyle w:val="a4"/>
              <w:numPr>
                <w:ilvl w:val="0"/>
                <w:numId w:val="48"/>
              </w:numPr>
              <w:tabs>
                <w:tab w:val="left" w:pos="34"/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«French song»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Hot cross buns</w:t>
            </w:r>
          </w:p>
          <w:p w:rsidR="00273A64" w:rsidRPr="003C7949" w:rsidRDefault="00273A64" w:rsidP="00273A64">
            <w:pPr>
              <w:pStyle w:val="a4"/>
              <w:tabs>
                <w:tab w:val="left" w:pos="34"/>
                <w:tab w:val="left" w:pos="318"/>
              </w:tabs>
              <w:ind w:left="3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E73E2" w:rsidRPr="00CE73E2" w:rsidTr="0090784D">
        <w:trPr>
          <w:cantSplit/>
          <w:trHeight w:val="1416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CE73E2" w:rsidRPr="003C7949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CE73E2" w:rsidRPr="00BC58FD" w:rsidRDefault="00CE73E2" w:rsidP="00601BAB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E73E2" w:rsidRDefault="00CE73E2" w:rsidP="00526E50">
            <w:pPr>
              <w:pStyle w:val="a4"/>
              <w:numPr>
                <w:ilvl w:val="0"/>
                <w:numId w:val="49"/>
              </w:numPr>
              <w:tabs>
                <w:tab w:val="left" w:pos="39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До, Ре, Ми, Фа, Соль, Ля + Си</w:t>
            </w:r>
          </w:p>
          <w:p w:rsidR="00CE73E2" w:rsidRPr="00AB0E35" w:rsidRDefault="00CE73E2" w:rsidP="003C7949">
            <w:pPr>
              <w:pStyle w:val="a4"/>
              <w:numPr>
                <w:ilvl w:val="0"/>
                <w:numId w:val="49"/>
              </w:numPr>
              <w:tabs>
                <w:tab w:val="left" w:pos="39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«Сердце музыки – 2» - учиться определять 2 и 3 доли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E73E2" w:rsidRPr="003C7949" w:rsidRDefault="00CE73E2" w:rsidP="00526E50">
            <w:pPr>
              <w:pStyle w:val="a4"/>
              <w:numPr>
                <w:ilvl w:val="0"/>
                <w:numId w:val="20"/>
              </w:numPr>
              <w:tabs>
                <w:tab w:val="left" w:pos="345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Хроматичес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гамма от «Ре» в прямом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 xml:space="preserve"> движении</w:t>
            </w:r>
          </w:p>
          <w:p w:rsidR="00CE73E2" w:rsidRPr="00A92395" w:rsidRDefault="00CE73E2" w:rsidP="003C7949">
            <w:pPr>
              <w:pStyle w:val="a4"/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E73E2" w:rsidRPr="003C7949" w:rsidRDefault="00CE73E2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3E2" w:rsidRDefault="00CE73E2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</w:p>
          <w:p w:rsidR="00CE73E2" w:rsidRDefault="00CE73E2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«Русский танец»</w:t>
            </w:r>
          </w:p>
          <w:p w:rsidR="00CE73E2" w:rsidRDefault="00CE73E2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балета «Щелкунчик»</w:t>
            </w:r>
          </w:p>
          <w:p w:rsidR="00CE73E2" w:rsidRPr="000E4DFF" w:rsidRDefault="00CE73E2" w:rsidP="00273A64">
            <w:pPr>
              <w:tabs>
                <w:tab w:val="left" w:pos="34"/>
                <w:tab w:val="left" w:pos="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Отрывок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proofErr w:type="gramStart"/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E73E2" w:rsidRPr="00BC58FD" w:rsidRDefault="00CE73E2" w:rsidP="00E45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E73E2" w:rsidRPr="003C7949" w:rsidRDefault="00CE73E2" w:rsidP="003C7949">
            <w:pPr>
              <w:tabs>
                <w:tab w:val="left" w:pos="34"/>
                <w:tab w:val="left" w:pos="3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«A New Year tree» (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Маленькой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елочке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 L1,R1,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E73E2" w:rsidRPr="003C7949" w:rsidRDefault="00CE73E2" w:rsidP="003C7949">
            <w:pPr>
              <w:tabs>
                <w:tab w:val="left" w:pos="34"/>
                <w:tab w:val="left" w:pos="3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«Jingle bells» L-LH, R-RH, P-PH</w:t>
            </w:r>
          </w:p>
          <w:p w:rsidR="00CE73E2" w:rsidRPr="003C7949" w:rsidRDefault="00CE73E2" w:rsidP="003C7949">
            <w:pPr>
              <w:tabs>
                <w:tab w:val="left" w:pos="34"/>
                <w:tab w:val="left" w:pos="3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«French song», Hot cross buns</w:t>
            </w:r>
          </w:p>
        </w:tc>
      </w:tr>
      <w:tr w:rsidR="00CE73E2" w:rsidRPr="000E4DFF" w:rsidTr="0090784D">
        <w:trPr>
          <w:cantSplit/>
          <w:trHeight w:val="1124"/>
        </w:trPr>
        <w:tc>
          <w:tcPr>
            <w:tcW w:w="426" w:type="dxa"/>
            <w:vMerge/>
            <w:textDirection w:val="btLr"/>
          </w:tcPr>
          <w:p w:rsidR="00CE73E2" w:rsidRPr="003C7949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E73E2" w:rsidRPr="00BC58FD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976" w:type="dxa"/>
            <w:vMerge w:val="restart"/>
          </w:tcPr>
          <w:p w:rsidR="00CE73E2" w:rsidRDefault="00CE73E2" w:rsidP="00526E50">
            <w:pPr>
              <w:pStyle w:val="a4"/>
              <w:numPr>
                <w:ilvl w:val="0"/>
                <w:numId w:val="22"/>
              </w:numPr>
              <w:tabs>
                <w:tab w:val="left" w:pos="33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звукоряды повторяем, учимся проговаривать в быстром темпе</w:t>
            </w:r>
          </w:p>
          <w:p w:rsidR="00CE73E2" w:rsidRDefault="00CE73E2" w:rsidP="000E4DFF">
            <w:pPr>
              <w:tabs>
                <w:tab w:val="left" w:pos="3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3E2" w:rsidRPr="000E4DFF" w:rsidRDefault="00CE73E2" w:rsidP="000E4DFF">
            <w:pPr>
              <w:tabs>
                <w:tab w:val="left" w:pos="3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Сердце музыки – 1 услышать «Русский танец»</w:t>
            </w:r>
          </w:p>
        </w:tc>
        <w:tc>
          <w:tcPr>
            <w:tcW w:w="3686" w:type="dxa"/>
          </w:tcPr>
          <w:p w:rsidR="00CE73E2" w:rsidRPr="00BC58FD" w:rsidRDefault="00CE73E2" w:rsidP="000E4DF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C7949">
              <w:rPr>
                <w:rFonts w:ascii="Times New Roman" w:hAnsi="Times New Roman" w:cs="Times New Roman"/>
                <w:sz w:val="24"/>
                <w:szCs w:val="24"/>
              </w:rPr>
              <w:t>Хроматичес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гамма в восходящем и нисходящем движении параллельно двумя руками</w:t>
            </w:r>
          </w:p>
          <w:p w:rsidR="00CE73E2" w:rsidRPr="00BC58FD" w:rsidRDefault="00CE73E2" w:rsidP="00AB0E35">
            <w:p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E73E2" w:rsidRPr="00BC58FD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E73E2" w:rsidRPr="000E4DFF" w:rsidRDefault="00CE73E2" w:rsidP="00526E50">
            <w:pPr>
              <w:pStyle w:val="a4"/>
              <w:numPr>
                <w:ilvl w:val="0"/>
                <w:numId w:val="21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«Jingle bells»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 видео</w:t>
            </w:r>
          </w:p>
          <w:p w:rsidR="00CE73E2" w:rsidRPr="000E4DFF" w:rsidRDefault="00CE73E2" w:rsidP="00526E50">
            <w:pPr>
              <w:pStyle w:val="a4"/>
              <w:numPr>
                <w:ilvl w:val="0"/>
                <w:numId w:val="21"/>
              </w:numPr>
              <w:tabs>
                <w:tab w:val="left" w:pos="330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tree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» (Маленькой елочке)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3, Р3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петь правую руку</w:t>
            </w:r>
          </w:p>
        </w:tc>
      </w:tr>
      <w:tr w:rsidR="00CE73E2" w:rsidRPr="000E4DFF" w:rsidTr="0090784D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CE73E2" w:rsidRPr="003D02F8" w:rsidRDefault="00CE73E2" w:rsidP="00116698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6" w:type="dxa"/>
            <w:vMerge/>
          </w:tcPr>
          <w:p w:rsidR="00CE73E2" w:rsidRPr="00601BAB" w:rsidRDefault="00CE73E2" w:rsidP="000E4DFF">
            <w:pPr>
              <w:pStyle w:val="a4"/>
              <w:tabs>
                <w:tab w:val="left" w:pos="459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Pr="000E4DFF" w:rsidRDefault="00CE73E2" w:rsidP="00526E50">
            <w:pPr>
              <w:pStyle w:val="a4"/>
              <w:numPr>
                <w:ilvl w:val="0"/>
                <w:numId w:val="50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5 пальчиков</w:t>
            </w:r>
          </w:p>
          <w:p w:rsidR="00CE73E2" w:rsidRPr="000E4DFF" w:rsidRDefault="00CE73E2" w:rsidP="00526E50">
            <w:pPr>
              <w:pStyle w:val="a4"/>
              <w:numPr>
                <w:ilvl w:val="0"/>
                <w:numId w:val="50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Хроматическая гамма ЧБК в несколько октав</w:t>
            </w:r>
          </w:p>
          <w:p w:rsidR="00CE73E2" w:rsidRDefault="00CE73E2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E73E2" w:rsidRPr="00BC58FD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E73E2" w:rsidRPr="000E4DFF" w:rsidRDefault="00CE73E2" w:rsidP="000E4DF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Jingle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bells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» с обучающим видео</w:t>
            </w:r>
          </w:p>
          <w:p w:rsidR="00CE73E2" w:rsidRDefault="00CE73E2" w:rsidP="000E4DF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tree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» (Маленькой елочке)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поем правую руку</w:t>
            </w:r>
          </w:p>
          <w:p w:rsidR="00CE73E2" w:rsidRDefault="00CE73E2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Ода к радости - 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3C79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E4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E73E2" w:rsidRPr="000E4DFF" w:rsidRDefault="00CE73E2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E2" w:rsidRPr="00E9729C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CE73E2" w:rsidRPr="000E4DFF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2976" w:type="dxa"/>
            <w:vMerge w:val="restart"/>
          </w:tcPr>
          <w:p w:rsidR="00CE73E2" w:rsidRDefault="00CE73E2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3E2" w:rsidRPr="00E9729C" w:rsidRDefault="00CE73E2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alphabet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 (играть не более 10 минут)</w:t>
            </w:r>
          </w:p>
          <w:p w:rsidR="00CE73E2" w:rsidRPr="00E9729C" w:rsidRDefault="00CE73E2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Default="00CE73E2" w:rsidP="000E4DF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Хроматическая гамма – ускоряем темп</w:t>
            </w:r>
          </w:p>
        </w:tc>
        <w:tc>
          <w:tcPr>
            <w:tcW w:w="2693" w:type="dxa"/>
            <w:vMerge/>
          </w:tcPr>
          <w:p w:rsidR="00CE73E2" w:rsidRPr="00BC58FD" w:rsidRDefault="00CE73E2" w:rsidP="00E9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E73E2" w:rsidRPr="00E9729C" w:rsidRDefault="00CE73E2" w:rsidP="00526E50">
            <w:pPr>
              <w:pStyle w:val="a4"/>
              <w:numPr>
                <w:ilvl w:val="0"/>
                <w:numId w:val="23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Повторяем ранее разученные пьесы</w:t>
            </w:r>
          </w:p>
          <w:p w:rsidR="00CE73E2" w:rsidRPr="00E9729C" w:rsidRDefault="00CE73E2" w:rsidP="00526E50">
            <w:pPr>
              <w:pStyle w:val="a4"/>
              <w:numPr>
                <w:ilvl w:val="0"/>
                <w:numId w:val="23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Маленькой елочке - </w:t>
            </w:r>
            <w:r w:rsidRPr="00E9729C">
              <w:rPr>
                <w:rFonts w:ascii="Times New Roman" w:eastAsia="Times New Roman" w:hAnsi="Times New Roman" w:cs="Times New Roman"/>
                <w:color w:val="443320"/>
                <w:sz w:val="24"/>
                <w:szCs w:val="24"/>
                <w:lang w:eastAsia="ru-RU"/>
              </w:rPr>
              <w:t>R-RH, L-LH, P-PH.</w:t>
            </w:r>
          </w:p>
          <w:p w:rsidR="00CE73E2" w:rsidRDefault="00CE73E2" w:rsidP="00526E50">
            <w:pPr>
              <w:pStyle w:val="a4"/>
              <w:numPr>
                <w:ilvl w:val="0"/>
                <w:numId w:val="50"/>
              </w:num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"Ода к радости": R1, R3, L1, L3, P1, P3</w:t>
            </w:r>
          </w:p>
          <w:p w:rsidR="00CE73E2" w:rsidRPr="00E9729C" w:rsidRDefault="00CE73E2" w:rsidP="00273A64">
            <w:pPr>
              <w:pStyle w:val="a4"/>
              <w:tabs>
                <w:tab w:val="left" w:pos="330"/>
              </w:tabs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98C" w:rsidRPr="00E9729C" w:rsidTr="0090784D">
        <w:trPr>
          <w:cantSplit/>
          <w:trHeight w:val="1658"/>
        </w:trPr>
        <w:tc>
          <w:tcPr>
            <w:tcW w:w="426" w:type="dxa"/>
            <w:vMerge/>
            <w:textDirection w:val="btLr"/>
          </w:tcPr>
          <w:p w:rsidR="008C198C" w:rsidRPr="00E9729C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8C198C" w:rsidRPr="001951A0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76" w:type="dxa"/>
            <w:vMerge/>
          </w:tcPr>
          <w:p w:rsidR="008C198C" w:rsidRPr="001951A0" w:rsidRDefault="008C198C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8C198C" w:rsidRDefault="008C198C" w:rsidP="00526E50">
            <w:pPr>
              <w:pStyle w:val="a4"/>
              <w:numPr>
                <w:ilvl w:val="0"/>
                <w:numId w:val="24"/>
              </w:numPr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8C" w:rsidRPr="001951A0" w:rsidRDefault="008C198C" w:rsidP="00526E50">
            <w:pPr>
              <w:pStyle w:val="a4"/>
              <w:numPr>
                <w:ilvl w:val="0"/>
                <w:numId w:val="24"/>
              </w:numPr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Ганон-1 </w:t>
            </w:r>
          </w:p>
          <w:p w:rsidR="008C198C" w:rsidRPr="001951A0" w:rsidRDefault="008C198C" w:rsidP="00E9729C">
            <w:pPr>
              <w:pStyle w:val="a4"/>
              <w:tabs>
                <w:tab w:val="left" w:pos="176"/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C198C" w:rsidRPr="007D081D" w:rsidRDefault="008C198C" w:rsidP="0009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8C" w:rsidRPr="00F60AE9" w:rsidRDefault="008C198C" w:rsidP="0009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«Арабский танец» из балета «Щелкунчик»- послушать, играть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8C198C" w:rsidRPr="00E9729C" w:rsidRDefault="008C198C" w:rsidP="00E9729C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все ранее разученные пьесы</w:t>
            </w:r>
          </w:p>
          <w:p w:rsidR="008C198C" w:rsidRDefault="008C198C" w:rsidP="00E9729C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"Маленькой ёлочке"- учимся играть правой, левой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двумя руками с обучающим видео</w:t>
            </w:r>
          </w:p>
          <w:p w:rsidR="008C198C" w:rsidRDefault="008C198C" w:rsidP="00E9729C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"Ода к радости" - R1, R3, L1, L3, P1, P3 - продолжаем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вать игру с пением сольфеджио партии правой руки.</w:t>
            </w:r>
          </w:p>
          <w:p w:rsidR="00273A64" w:rsidRPr="00E9729C" w:rsidRDefault="00273A64" w:rsidP="00E9729C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98C" w:rsidRPr="00E9729C" w:rsidTr="0090784D">
        <w:trPr>
          <w:cantSplit/>
          <w:trHeight w:val="657"/>
        </w:trPr>
        <w:tc>
          <w:tcPr>
            <w:tcW w:w="426" w:type="dxa"/>
            <w:vMerge/>
            <w:textDirection w:val="btLr"/>
          </w:tcPr>
          <w:p w:rsidR="008C198C" w:rsidRPr="00E9729C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8C198C" w:rsidRPr="00090C97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76" w:type="dxa"/>
            <w:vMerge/>
          </w:tcPr>
          <w:p w:rsidR="008C198C" w:rsidRPr="00E9729C" w:rsidRDefault="008C198C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198C" w:rsidRPr="00090C97" w:rsidRDefault="008C198C" w:rsidP="00526E50">
            <w:pPr>
              <w:pStyle w:val="a4"/>
              <w:numPr>
                <w:ilvl w:val="0"/>
                <w:numId w:val="25"/>
              </w:numPr>
              <w:tabs>
                <w:tab w:val="left" w:pos="176"/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198C" w:rsidRPr="00E9729C" w:rsidRDefault="008C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8C198C" w:rsidRPr="00E9729C" w:rsidRDefault="008C198C" w:rsidP="00526E50">
            <w:pPr>
              <w:pStyle w:val="a4"/>
              <w:numPr>
                <w:ilvl w:val="0"/>
                <w:numId w:val="26"/>
              </w:numPr>
              <w:tabs>
                <w:tab w:val="left" w:pos="330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Продолжаем повторять весь разученный репертуар</w:t>
            </w:r>
          </w:p>
          <w:p w:rsidR="008C198C" w:rsidRPr="00E9729C" w:rsidRDefault="008C198C" w:rsidP="00526E50">
            <w:pPr>
              <w:pStyle w:val="a4"/>
              <w:numPr>
                <w:ilvl w:val="0"/>
                <w:numId w:val="26"/>
              </w:numPr>
              <w:tabs>
                <w:tab w:val="left" w:pos="330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Маленькой Ёлочке" играем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обкчающим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 и без него.</w:t>
            </w:r>
          </w:p>
          <w:p w:rsidR="008C198C" w:rsidRPr="00E9729C" w:rsidRDefault="008C198C" w:rsidP="00526E50">
            <w:pPr>
              <w:pStyle w:val="a4"/>
              <w:numPr>
                <w:ilvl w:val="0"/>
                <w:numId w:val="26"/>
              </w:numPr>
              <w:tabs>
                <w:tab w:val="left" w:pos="330"/>
              </w:tabs>
              <w:ind w:left="33" w:hanging="3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 xml:space="preserve">"Ода к радости" - учим наизусть правую руку 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>L-LH, R-RH, P.-РН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1/3 презентациях</w:t>
            </w:r>
          </w:p>
        </w:tc>
      </w:tr>
      <w:tr w:rsidR="008C198C" w:rsidRPr="00646D04" w:rsidTr="0090784D">
        <w:trPr>
          <w:cantSplit/>
          <w:trHeight w:val="553"/>
        </w:trPr>
        <w:tc>
          <w:tcPr>
            <w:tcW w:w="426" w:type="dxa"/>
            <w:vMerge w:val="restart"/>
            <w:textDirection w:val="btLr"/>
          </w:tcPr>
          <w:p w:rsidR="008C198C" w:rsidRPr="00F60AE9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426" w:type="dxa"/>
            <w:textDirection w:val="btLr"/>
          </w:tcPr>
          <w:p w:rsidR="008C198C" w:rsidRPr="00F60AE9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76" w:type="dxa"/>
            <w:vMerge/>
          </w:tcPr>
          <w:p w:rsidR="008C198C" w:rsidRPr="00F60AE9" w:rsidRDefault="008C198C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 w:val="restart"/>
          </w:tcPr>
          <w:p w:rsidR="008C198C" w:rsidRPr="00E9729C" w:rsidRDefault="008C198C" w:rsidP="00526E50">
            <w:pPr>
              <w:pStyle w:val="a4"/>
              <w:numPr>
                <w:ilvl w:val="0"/>
                <w:numId w:val="51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29C">
              <w:rPr>
                <w:rFonts w:ascii="Times New Roman" w:hAnsi="Times New Roman" w:cs="Times New Roman"/>
                <w:sz w:val="24"/>
                <w:szCs w:val="24"/>
              </w:rPr>
              <w:t>Ганон-1</w:t>
            </w:r>
          </w:p>
          <w:p w:rsidR="008C198C" w:rsidRDefault="008C198C" w:rsidP="00526E50">
            <w:pPr>
              <w:pStyle w:val="a4"/>
              <w:numPr>
                <w:ilvl w:val="0"/>
                <w:numId w:val="51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пальчиков</w:t>
            </w:r>
          </w:p>
          <w:p w:rsidR="008C198C" w:rsidRPr="008C198C" w:rsidRDefault="008C198C" w:rsidP="00526E50">
            <w:pPr>
              <w:pStyle w:val="a4"/>
              <w:numPr>
                <w:ilvl w:val="0"/>
                <w:numId w:val="5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Хроматическая гамма в прямом и расходящемся движении</w:t>
            </w:r>
          </w:p>
        </w:tc>
        <w:tc>
          <w:tcPr>
            <w:tcW w:w="2693" w:type="dxa"/>
            <w:vMerge/>
          </w:tcPr>
          <w:p w:rsidR="008C198C" w:rsidRPr="00F60AE9" w:rsidRDefault="008C1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C198C" w:rsidRPr="00E51486" w:rsidRDefault="008C198C" w:rsidP="00526E50">
            <w:pPr>
              <w:pStyle w:val="a4"/>
              <w:numPr>
                <w:ilvl w:val="0"/>
                <w:numId w:val="27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98C" w:rsidRPr="00646D04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8C198C" w:rsidRPr="00E51486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8C198C" w:rsidRDefault="008C198C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976" w:type="dxa"/>
            <w:vMerge/>
          </w:tcPr>
          <w:p w:rsidR="008C198C" w:rsidRPr="00BC58FD" w:rsidRDefault="008C198C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8C198C" w:rsidRDefault="008C198C" w:rsidP="00F60AE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C198C" w:rsidRPr="00BC58FD" w:rsidRDefault="008C198C" w:rsidP="00F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C198C" w:rsidRPr="00F60AE9" w:rsidRDefault="008C198C" w:rsidP="008C198C">
            <w:pPr>
              <w:pStyle w:val="a4"/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3D0D" w:rsidRPr="008C198C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813D0D" w:rsidRPr="00F60AE9" w:rsidRDefault="00813D0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813D0D" w:rsidRPr="00A07CDB" w:rsidRDefault="00813D0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976" w:type="dxa"/>
            <w:vMerge w:val="restart"/>
          </w:tcPr>
          <w:p w:rsidR="00813D0D" w:rsidRPr="008C198C" w:rsidRDefault="00813D0D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98C">
              <w:rPr>
                <w:rFonts w:ascii="Times New Roman" w:hAnsi="Times New Roman" w:cs="Times New Roman"/>
                <w:b/>
                <w:sz w:val="24"/>
                <w:szCs w:val="24"/>
              </w:rPr>
              <w:t>Guess</w:t>
            </w:r>
            <w:proofErr w:type="spellEnd"/>
            <w:r w:rsidRPr="008C1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98C">
              <w:rPr>
                <w:rFonts w:ascii="Times New Roman" w:hAnsi="Times New Roman" w:cs="Times New Roman"/>
                <w:b/>
                <w:sz w:val="24"/>
                <w:szCs w:val="24"/>
              </w:rPr>
              <w:t>Key</w:t>
            </w:r>
            <w:proofErr w:type="spellEnd"/>
          </w:p>
        </w:tc>
        <w:tc>
          <w:tcPr>
            <w:tcW w:w="3686" w:type="dxa"/>
          </w:tcPr>
          <w:p w:rsidR="00813D0D" w:rsidRPr="00562FBB" w:rsidRDefault="00813D0D" w:rsidP="00526E50">
            <w:pPr>
              <w:pStyle w:val="a4"/>
              <w:numPr>
                <w:ilvl w:val="0"/>
                <w:numId w:val="28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 правой – левой-вместе</w:t>
            </w:r>
          </w:p>
        </w:tc>
        <w:tc>
          <w:tcPr>
            <w:tcW w:w="2693" w:type="dxa"/>
            <w:vMerge w:val="restart"/>
          </w:tcPr>
          <w:p w:rsidR="00813D0D" w:rsidRPr="008C198C" w:rsidRDefault="00813D0D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Антонин Дворжак 2 часть симфонии «Из Нового света» - слушать,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813D0D" w:rsidRPr="00562FBB" w:rsidRDefault="00813D0D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13D0D" w:rsidRPr="008C198C" w:rsidRDefault="00813D0D" w:rsidP="00526E50">
            <w:pPr>
              <w:pStyle w:val="a4"/>
              <w:numPr>
                <w:ilvl w:val="0"/>
                <w:numId w:val="29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"Ода к радости" - стараемся сыграть он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 наименьшим количеством ошибок при минимальном отставании по времени</w:t>
            </w:r>
          </w:p>
          <w:p w:rsidR="00813D0D" w:rsidRPr="008C198C" w:rsidRDefault="00813D0D" w:rsidP="00526E50">
            <w:pPr>
              <w:pStyle w:val="a4"/>
              <w:numPr>
                <w:ilvl w:val="0"/>
                <w:numId w:val="29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Альбом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Favorite Classic 1 - "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 - 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знакомимся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пьесой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Играем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84D" w:rsidRPr="00AB0E35" w:rsidTr="0090784D">
        <w:trPr>
          <w:cantSplit/>
          <w:trHeight w:val="1290"/>
        </w:trPr>
        <w:tc>
          <w:tcPr>
            <w:tcW w:w="426" w:type="dxa"/>
            <w:vMerge/>
            <w:textDirection w:val="btLr"/>
          </w:tcPr>
          <w:p w:rsidR="0090784D" w:rsidRPr="008C198C" w:rsidRDefault="0090784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90784D" w:rsidRPr="00A07CDB" w:rsidRDefault="0090784D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76" w:type="dxa"/>
            <w:vMerge/>
          </w:tcPr>
          <w:p w:rsidR="0090784D" w:rsidRPr="00F60AE9" w:rsidRDefault="0090784D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90784D" w:rsidRPr="00562FBB" w:rsidRDefault="0090784D" w:rsidP="00526E50">
            <w:pPr>
              <w:pStyle w:val="a4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– играть по нотам</w:t>
            </w:r>
          </w:p>
        </w:tc>
        <w:tc>
          <w:tcPr>
            <w:tcW w:w="2693" w:type="dxa"/>
            <w:vMerge/>
          </w:tcPr>
          <w:p w:rsidR="0090784D" w:rsidRPr="00562FBB" w:rsidRDefault="0090784D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90784D" w:rsidRPr="008C198C" w:rsidRDefault="0090784D" w:rsidP="00526E50">
            <w:pPr>
              <w:pStyle w:val="a4"/>
              <w:numPr>
                <w:ilvl w:val="0"/>
                <w:numId w:val="31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98C">
              <w:rPr>
                <w:rFonts w:ascii="Times New Roman" w:hAnsi="Times New Roman" w:cs="Times New Roman"/>
                <w:sz w:val="24"/>
                <w:szCs w:val="24"/>
              </w:rPr>
              <w:t>"Ода к радости" - учимся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играть пьесу с обучающим видео и без него</w:t>
            </w:r>
          </w:p>
          <w:p w:rsidR="0090784D" w:rsidRPr="0090784D" w:rsidRDefault="0090784D" w:rsidP="0090784D">
            <w:pPr>
              <w:pStyle w:val="a4"/>
              <w:numPr>
                <w:ilvl w:val="0"/>
                <w:numId w:val="31"/>
              </w:numPr>
              <w:tabs>
                <w:tab w:val="left" w:pos="330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 1:  "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 - 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учимся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играть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C1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R3, L3 и P3</w:t>
            </w:r>
            <w:r w:rsidRPr="00813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</w:t>
            </w:r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LH </w:t>
            </w: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</w:t>
            </w:r>
          </w:p>
          <w:p w:rsidR="0090784D" w:rsidRPr="0090784D" w:rsidRDefault="0090784D" w:rsidP="0090784D">
            <w:pPr>
              <w:pStyle w:val="a4"/>
              <w:numPr>
                <w:ilvl w:val="0"/>
                <w:numId w:val="31"/>
              </w:numPr>
              <w:tabs>
                <w:tab w:val="left" w:pos="33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все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пьесы</w:t>
            </w:r>
            <w:proofErr w:type="spellEnd"/>
          </w:p>
        </w:tc>
      </w:tr>
      <w:tr w:rsidR="0090784D" w:rsidRPr="00646D04" w:rsidTr="0090784D">
        <w:trPr>
          <w:cantSplit/>
          <w:trHeight w:val="549"/>
        </w:trPr>
        <w:tc>
          <w:tcPr>
            <w:tcW w:w="426" w:type="dxa"/>
            <w:vMerge w:val="restart"/>
            <w:textDirection w:val="btLr"/>
          </w:tcPr>
          <w:p w:rsidR="0090784D" w:rsidRPr="0090784D" w:rsidRDefault="0090784D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426" w:type="dxa"/>
            <w:textDirection w:val="btLr"/>
          </w:tcPr>
          <w:p w:rsidR="0090784D" w:rsidRDefault="0090784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976" w:type="dxa"/>
            <w:vMerge/>
          </w:tcPr>
          <w:p w:rsidR="0090784D" w:rsidRPr="00F60AE9" w:rsidRDefault="0090784D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 w:val="restart"/>
          </w:tcPr>
          <w:p w:rsidR="0090784D" w:rsidRPr="00813D0D" w:rsidRDefault="0090784D" w:rsidP="00526E50">
            <w:pPr>
              <w:pStyle w:val="a4"/>
              <w:numPr>
                <w:ilvl w:val="0"/>
                <w:numId w:val="52"/>
              </w:numPr>
              <w:tabs>
                <w:tab w:val="left" w:pos="176"/>
                <w:tab w:val="left" w:pos="435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все выученные ранее произведения </w:t>
            </w:r>
          </w:p>
          <w:p w:rsidR="0090784D" w:rsidRPr="00813D0D" w:rsidRDefault="0090784D" w:rsidP="00526E50">
            <w:pPr>
              <w:pStyle w:val="a4"/>
              <w:numPr>
                <w:ilvl w:val="0"/>
                <w:numId w:val="52"/>
              </w:numPr>
              <w:tabs>
                <w:tab w:val="left" w:pos="176"/>
                <w:tab w:val="left" w:pos="435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90784D" w:rsidRPr="00813D0D" w:rsidRDefault="0090784D" w:rsidP="0090784D">
            <w:p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784D" w:rsidRPr="00562FBB" w:rsidRDefault="0090784D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90784D" w:rsidRPr="003E7654" w:rsidRDefault="0090784D" w:rsidP="00813D0D">
            <w:pPr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784D" w:rsidRPr="00646D04" w:rsidTr="00273A64">
        <w:trPr>
          <w:cantSplit/>
          <w:trHeight w:val="445"/>
        </w:trPr>
        <w:tc>
          <w:tcPr>
            <w:tcW w:w="426" w:type="dxa"/>
            <w:vMerge/>
            <w:textDirection w:val="btLr"/>
          </w:tcPr>
          <w:p w:rsidR="0090784D" w:rsidRPr="003E7654" w:rsidRDefault="0090784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90784D" w:rsidRDefault="0090784D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6" w:type="dxa"/>
            <w:vMerge/>
          </w:tcPr>
          <w:p w:rsidR="0090784D" w:rsidRPr="00D77159" w:rsidRDefault="0090784D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90784D" w:rsidRDefault="0090784D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0784D" w:rsidRPr="00BC58FD" w:rsidRDefault="00907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90784D" w:rsidRPr="00D77159" w:rsidRDefault="0090784D" w:rsidP="00813D0D">
            <w:pPr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E73E2" w:rsidRPr="00145B58" w:rsidTr="0090784D">
        <w:trPr>
          <w:cantSplit/>
          <w:trHeight w:val="1423"/>
        </w:trPr>
        <w:tc>
          <w:tcPr>
            <w:tcW w:w="426" w:type="dxa"/>
            <w:vMerge/>
            <w:textDirection w:val="btLr"/>
          </w:tcPr>
          <w:p w:rsidR="00CE73E2" w:rsidRPr="00D77159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E73E2" w:rsidRPr="00D3435F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6" w:type="dxa"/>
            <w:vMerge/>
          </w:tcPr>
          <w:p w:rsidR="00CE73E2" w:rsidRPr="00145B58" w:rsidRDefault="00CE73E2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Pr="00E51486" w:rsidRDefault="00CE73E2" w:rsidP="00813D0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Повторяем все выученные ранее произведения </w:t>
            </w:r>
          </w:p>
          <w:p w:rsidR="00CE73E2" w:rsidRDefault="00CE73E2" w:rsidP="00813D0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CE73E2" w:rsidRPr="00813D0D" w:rsidRDefault="00CE73E2" w:rsidP="00813D0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Разучиваем упражнение 3 брата – 3 сестры</w:t>
            </w:r>
          </w:p>
        </w:tc>
        <w:tc>
          <w:tcPr>
            <w:tcW w:w="2693" w:type="dxa"/>
            <w:vMerge w:val="restart"/>
          </w:tcPr>
          <w:p w:rsidR="00CE73E2" w:rsidRPr="008650C6" w:rsidRDefault="00CE73E2" w:rsidP="008650C6">
            <w:pPr>
              <w:tabs>
                <w:tab w:val="left" w:pos="3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"Девушка с волосами цвета льна" Дебюсси - слушать, + R, L, </w:t>
            </w:r>
            <w:proofErr w:type="gramStart"/>
            <w:r w:rsidRPr="008650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и 3 презентациях</w:t>
            </w:r>
          </w:p>
        </w:tc>
        <w:tc>
          <w:tcPr>
            <w:tcW w:w="5245" w:type="dxa"/>
          </w:tcPr>
          <w:p w:rsidR="00CE73E2" w:rsidRPr="00813D0D" w:rsidRDefault="00CE73E2" w:rsidP="00526E50">
            <w:pPr>
              <w:pStyle w:val="a4"/>
              <w:numPr>
                <w:ilvl w:val="0"/>
                <w:numId w:val="32"/>
              </w:numPr>
              <w:tabs>
                <w:tab w:val="left" w:pos="175"/>
                <w:tab w:val="left" w:pos="339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Musette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: учимся играть с </w:t>
            </w:r>
            <w:proofErr w:type="gram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минимальными</w:t>
            </w:r>
            <w:proofErr w:type="gram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количеством ошибок и отставанием по времени</w:t>
            </w:r>
          </w:p>
          <w:p w:rsidR="00CE73E2" w:rsidRPr="00145B58" w:rsidRDefault="00CE73E2" w:rsidP="00526E50">
            <w:pPr>
              <w:pStyle w:val="a4"/>
              <w:numPr>
                <w:ilvl w:val="0"/>
                <w:numId w:val="32"/>
              </w:numPr>
              <w:tabs>
                <w:tab w:val="left" w:pos="175"/>
                <w:tab w:val="left" w:pos="339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слуха и голоса. </w:t>
            </w: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Nursery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Mulberry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>Bush</w:t>
            </w:r>
            <w:proofErr w:type="spellEnd"/>
            <w:r w:rsidRPr="00813D0D">
              <w:rPr>
                <w:rFonts w:ascii="Times New Roman" w:hAnsi="Times New Roman" w:cs="Times New Roman"/>
                <w:sz w:val="24"/>
                <w:szCs w:val="24"/>
              </w:rPr>
              <w:t xml:space="preserve"> - играем на R1, L1 и P1 и поём сольфеджио</w:t>
            </w:r>
          </w:p>
        </w:tc>
      </w:tr>
      <w:tr w:rsidR="00CE73E2" w:rsidRPr="00646D04" w:rsidTr="006F0F7B">
        <w:trPr>
          <w:cantSplit/>
          <w:trHeight w:val="1418"/>
        </w:trPr>
        <w:tc>
          <w:tcPr>
            <w:tcW w:w="426" w:type="dxa"/>
            <w:vMerge/>
            <w:textDirection w:val="btLr"/>
          </w:tcPr>
          <w:p w:rsidR="00CE73E2" w:rsidRPr="00145B58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76" w:type="dxa"/>
            <w:vMerge w:val="restart"/>
          </w:tcPr>
          <w:p w:rsidR="00CE73E2" w:rsidRPr="00145B58" w:rsidRDefault="00CE73E2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</w:rPr>
              <w:t>Fruit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</w:rPr>
              <w:t>Lines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(5-15 минут)</w:t>
            </w:r>
          </w:p>
        </w:tc>
        <w:tc>
          <w:tcPr>
            <w:tcW w:w="3686" w:type="dxa"/>
            <w:vMerge w:val="restart"/>
          </w:tcPr>
          <w:p w:rsidR="00CE73E2" w:rsidRDefault="00CE73E2" w:rsidP="00526E50">
            <w:pPr>
              <w:pStyle w:val="a4"/>
              <w:numPr>
                <w:ilvl w:val="0"/>
                <w:numId w:val="53"/>
              </w:numPr>
              <w:tabs>
                <w:tab w:val="left" w:pos="176"/>
                <w:tab w:val="left" w:pos="375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>Продолжаем работу над трезвучиями</w:t>
            </w:r>
          </w:p>
          <w:p w:rsidR="00CE73E2" w:rsidRPr="008650C6" w:rsidRDefault="00CE73E2" w:rsidP="00526E50">
            <w:pPr>
              <w:pStyle w:val="a4"/>
              <w:numPr>
                <w:ilvl w:val="0"/>
                <w:numId w:val="53"/>
              </w:numPr>
              <w:tabs>
                <w:tab w:val="left" w:pos="176"/>
                <w:tab w:val="left" w:pos="375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предыдущие</w:t>
            </w:r>
          </w:p>
        </w:tc>
        <w:tc>
          <w:tcPr>
            <w:tcW w:w="2693" w:type="dxa"/>
            <w:vMerge/>
          </w:tcPr>
          <w:p w:rsidR="00CE73E2" w:rsidRPr="00145B58" w:rsidRDefault="00CE73E2" w:rsidP="00813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E73E2" w:rsidRDefault="00CE73E2" w:rsidP="0090784D">
            <w:pPr>
              <w:pStyle w:val="a4"/>
              <w:numPr>
                <w:ilvl w:val="0"/>
                <w:numId w:val="61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: совершенствуем игру пьесы с обучающими видео</w:t>
            </w:r>
          </w:p>
          <w:p w:rsidR="00CE73E2" w:rsidRPr="0090784D" w:rsidRDefault="00CE73E2" w:rsidP="0090784D">
            <w:pPr>
              <w:pStyle w:val="a4"/>
              <w:numPr>
                <w:ilvl w:val="0"/>
                <w:numId w:val="61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пьесу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Nursery Songs Primer: Mulberry Bush 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R3, L3 и P3</w:t>
            </w:r>
          </w:p>
          <w:p w:rsidR="00CE73E2" w:rsidRPr="0090784D" w:rsidRDefault="00CE73E2" w:rsidP="0090784D">
            <w:pPr>
              <w:pStyle w:val="a4"/>
              <w:numPr>
                <w:ilvl w:val="0"/>
                <w:numId w:val="61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пьесы</w:t>
            </w:r>
            <w:proofErr w:type="spellEnd"/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E73E2" w:rsidRPr="00646D04" w:rsidTr="0090784D">
        <w:trPr>
          <w:cantSplit/>
          <w:trHeight w:val="810"/>
        </w:trPr>
        <w:tc>
          <w:tcPr>
            <w:tcW w:w="426" w:type="dxa"/>
            <w:vMerge w:val="restart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976" w:type="dxa"/>
            <w:vMerge/>
          </w:tcPr>
          <w:p w:rsidR="00CE73E2" w:rsidRPr="00D3435F" w:rsidRDefault="00CE73E2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/>
          </w:tcPr>
          <w:p w:rsidR="00CE73E2" w:rsidRDefault="00CE73E2" w:rsidP="008650C6">
            <w:pPr>
              <w:pStyle w:val="a4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E73E2" w:rsidRPr="00D3435F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CE73E2" w:rsidRPr="008650C6" w:rsidRDefault="00CE73E2" w:rsidP="008650C6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Продолжаем повторять пьесу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 с компьютером и без.</w:t>
            </w:r>
          </w:p>
          <w:p w:rsidR="00CE73E2" w:rsidRPr="0090784D" w:rsidRDefault="00CE73E2" w:rsidP="008650C6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Знакомимся с новой пьесой из Альбома </w:t>
            </w:r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8650C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"Hickory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Dickory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Dock":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Играем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R1 и L1</w:t>
            </w:r>
            <w:r w:rsidRPr="00907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P1</w:t>
            </w:r>
          </w:p>
          <w:p w:rsidR="00CE73E2" w:rsidRPr="0090784D" w:rsidRDefault="00CE73E2" w:rsidP="0090784D">
            <w:pPr>
              <w:pStyle w:val="a4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50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пьесы</w:t>
            </w:r>
            <w:proofErr w:type="spellEnd"/>
          </w:p>
        </w:tc>
      </w:tr>
      <w:tr w:rsidR="00CE73E2" w:rsidRPr="00646D04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CE73E2" w:rsidRPr="00DE1E73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976" w:type="dxa"/>
            <w:vMerge/>
          </w:tcPr>
          <w:p w:rsidR="00CE73E2" w:rsidRPr="00D3435F" w:rsidRDefault="00CE73E2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E73E2" w:rsidRDefault="00CE73E2" w:rsidP="00D3435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E73E2" w:rsidRPr="00BC58FD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E73E2" w:rsidRPr="008650C6" w:rsidRDefault="00CE73E2" w:rsidP="00526E50">
            <w:pPr>
              <w:pStyle w:val="a4"/>
              <w:numPr>
                <w:ilvl w:val="0"/>
                <w:numId w:val="54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486" w:rsidRPr="00E51486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E51486" w:rsidRPr="00D3435F" w:rsidRDefault="00E514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E51486" w:rsidRPr="00D3435F" w:rsidRDefault="00E514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976" w:type="dxa"/>
            <w:vMerge/>
          </w:tcPr>
          <w:p w:rsidR="00E51486" w:rsidRPr="00701E8B" w:rsidRDefault="00E51486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1486" w:rsidRPr="00E51486" w:rsidRDefault="00E51486" w:rsidP="00E51486">
            <w:pPr>
              <w:pStyle w:val="a4"/>
              <w:numPr>
                <w:ilvl w:val="0"/>
                <w:numId w:val="55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Трезвучия двумя руками</w:t>
            </w:r>
          </w:p>
          <w:p w:rsidR="00E51486" w:rsidRPr="00D3435F" w:rsidRDefault="00E51486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 w:val="restart"/>
          </w:tcPr>
          <w:p w:rsidR="00E51486" w:rsidRPr="00C952D4" w:rsidRDefault="00E51486" w:rsidP="0070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Ария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Тореодора</w:t>
            </w:r>
            <w:proofErr w:type="spellEnd"/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952D4">
              <w:rPr>
                <w:rFonts w:ascii="Times New Roman" w:hAnsi="Times New Roman" w:cs="Times New Roman"/>
                <w:sz w:val="24"/>
                <w:szCs w:val="24"/>
              </w:rPr>
              <w:t xml:space="preserve"> (1/3)</w:t>
            </w:r>
          </w:p>
        </w:tc>
        <w:tc>
          <w:tcPr>
            <w:tcW w:w="5245" w:type="dxa"/>
          </w:tcPr>
          <w:p w:rsidR="00E51486" w:rsidRPr="00E51486" w:rsidRDefault="00E51486" w:rsidP="00E51486">
            <w:p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Nursery Songs 1. "Hick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Dickory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Dock":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Играем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P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E51486" w:rsidRPr="00701E8B" w:rsidRDefault="00E51486" w:rsidP="00E51486">
            <w:p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пьесы</w:t>
            </w:r>
            <w:proofErr w:type="spellEnd"/>
          </w:p>
        </w:tc>
      </w:tr>
      <w:tr w:rsidR="00E51486" w:rsidRPr="00701E8B" w:rsidTr="0090784D">
        <w:trPr>
          <w:cantSplit/>
          <w:trHeight w:val="1115"/>
        </w:trPr>
        <w:tc>
          <w:tcPr>
            <w:tcW w:w="426" w:type="dxa"/>
            <w:vMerge/>
            <w:textDirection w:val="btLr"/>
          </w:tcPr>
          <w:p w:rsidR="00E51486" w:rsidRPr="00D3435F" w:rsidRDefault="00E5148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E51486" w:rsidRPr="00701E8B" w:rsidRDefault="00E51486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976" w:type="dxa"/>
            <w:vMerge/>
          </w:tcPr>
          <w:p w:rsidR="00E51486" w:rsidRPr="003E7654" w:rsidRDefault="00E51486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1486" w:rsidRPr="00701E8B" w:rsidRDefault="00E51486" w:rsidP="00E51486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Играем трезвучия двумя руками, перенося через октаву.</w:t>
            </w:r>
          </w:p>
          <w:p w:rsidR="00E51486" w:rsidRPr="00701E8B" w:rsidRDefault="00E51486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51486" w:rsidRPr="00701E8B" w:rsidRDefault="00E514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E51486" w:rsidRPr="00E51486" w:rsidRDefault="00E51486" w:rsidP="00E51486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ab/>
              <w:t>Начинаем учить наизусть пьесу "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Hickory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Dickory</w:t>
            </w:r>
            <w:proofErr w:type="spellEnd"/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Dock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": Играем 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5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</w:p>
          <w:p w:rsidR="00E51486" w:rsidRPr="00E51486" w:rsidRDefault="00E51486" w:rsidP="00E51486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Поём партию правой руки сольфеджио</w:t>
            </w:r>
          </w:p>
          <w:p w:rsidR="00AB0E35" w:rsidRPr="00701E8B" w:rsidRDefault="00E51486" w:rsidP="00701E8B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E51486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другие пьесы</w:t>
            </w:r>
          </w:p>
        </w:tc>
      </w:tr>
      <w:tr w:rsidR="005C3E27" w:rsidRPr="00C952D4" w:rsidTr="0090784D">
        <w:trPr>
          <w:cantSplit/>
          <w:trHeight w:val="1276"/>
        </w:trPr>
        <w:tc>
          <w:tcPr>
            <w:tcW w:w="426" w:type="dxa"/>
            <w:vMerge w:val="restart"/>
            <w:textDirection w:val="btLr"/>
          </w:tcPr>
          <w:p w:rsidR="005C3E27" w:rsidRPr="00D3435F" w:rsidRDefault="005C3E27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426" w:type="dxa"/>
            <w:textDirection w:val="btLr"/>
          </w:tcPr>
          <w:p w:rsidR="005C3E27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976" w:type="dxa"/>
            <w:vMerge w:val="restart"/>
          </w:tcPr>
          <w:p w:rsidR="005C3E27" w:rsidRDefault="005C3E27" w:rsidP="005C3E27">
            <w:pPr>
              <w:pStyle w:val="a4"/>
              <w:tabs>
                <w:tab w:val="left" w:pos="321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E27" w:rsidRPr="00C952D4" w:rsidRDefault="005C3E27" w:rsidP="00C952D4">
            <w:pPr>
              <w:pStyle w:val="a4"/>
              <w:numPr>
                <w:ilvl w:val="0"/>
                <w:numId w:val="56"/>
              </w:numPr>
              <w:tabs>
                <w:tab w:val="left" w:pos="321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Работаем с карточками 1-го уровня, тренируемся узнавать на линейках (девочки) между линейками (мальчики)</w:t>
            </w:r>
          </w:p>
          <w:p w:rsidR="005C3E27" w:rsidRPr="00C952D4" w:rsidRDefault="005C3E27" w:rsidP="00C952D4">
            <w:pPr>
              <w:pStyle w:val="a4"/>
              <w:numPr>
                <w:ilvl w:val="0"/>
                <w:numId w:val="56"/>
              </w:numPr>
              <w:tabs>
                <w:tab w:val="left" w:pos="321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Note</w:t>
            </w:r>
            <w:proofErr w:type="spellEnd"/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(1-5 минут)</w:t>
            </w:r>
          </w:p>
          <w:p w:rsidR="005C3E27" w:rsidRPr="00C952D4" w:rsidRDefault="005C3E27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5C3E27" w:rsidRPr="00701E8B" w:rsidRDefault="005C3E27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Повторяем все упражнения</w:t>
            </w:r>
          </w:p>
          <w:p w:rsidR="005C3E27" w:rsidRDefault="005C3E27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Гамма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 отдельно каждой рукой и вместе в расходящемся движении</w:t>
            </w:r>
          </w:p>
        </w:tc>
        <w:tc>
          <w:tcPr>
            <w:tcW w:w="2693" w:type="dxa"/>
            <w:vMerge/>
          </w:tcPr>
          <w:p w:rsidR="005C3E27" w:rsidRPr="00701E8B" w:rsidRDefault="005C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AB0E35" w:rsidRDefault="005C3E27" w:rsidP="0090784D">
            <w:pPr>
              <w:pStyle w:val="a4"/>
              <w:numPr>
                <w:ilvl w:val="0"/>
                <w:numId w:val="60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Продолжаем учить наизусть "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Hickory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Dickory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Dock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": стараемся играть пьесу отдельными и двумя руками и делать минимальное количество ошибок при минимальном отставании по времени. Тренируемся играть с обучающим видео.</w:t>
            </w:r>
          </w:p>
          <w:p w:rsidR="0090784D" w:rsidRPr="0090784D" w:rsidRDefault="0090784D" w:rsidP="0090784D">
            <w:pPr>
              <w:pStyle w:val="a4"/>
              <w:tabs>
                <w:tab w:val="left" w:pos="330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27" w:rsidRPr="00C952D4" w:rsidTr="0090784D">
        <w:trPr>
          <w:cantSplit/>
          <w:trHeight w:val="400"/>
        </w:trPr>
        <w:tc>
          <w:tcPr>
            <w:tcW w:w="426" w:type="dxa"/>
            <w:vMerge/>
            <w:textDirection w:val="btLr"/>
          </w:tcPr>
          <w:p w:rsidR="005C3E27" w:rsidRPr="00C952D4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5C3E27" w:rsidRPr="00701E8B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976" w:type="dxa"/>
            <w:vMerge/>
          </w:tcPr>
          <w:p w:rsidR="005C3E27" w:rsidRPr="00701E8B" w:rsidRDefault="005C3E27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C3E27" w:rsidRPr="00701E8B" w:rsidRDefault="005C3E27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C3E27" w:rsidRPr="00701E8B" w:rsidRDefault="005C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5C3E27" w:rsidRPr="005C2509" w:rsidRDefault="005C3E27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3E27" w:rsidRPr="00C952D4" w:rsidTr="0090784D">
        <w:trPr>
          <w:cantSplit/>
          <w:trHeight w:val="718"/>
        </w:trPr>
        <w:tc>
          <w:tcPr>
            <w:tcW w:w="426" w:type="dxa"/>
            <w:vMerge/>
            <w:textDirection w:val="btLr"/>
          </w:tcPr>
          <w:p w:rsidR="005C3E27" w:rsidRPr="005C2509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5C3E27" w:rsidRPr="00180EE3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976" w:type="dxa"/>
            <w:vMerge/>
          </w:tcPr>
          <w:p w:rsidR="005C3E27" w:rsidRPr="005C2509" w:rsidRDefault="005C3E27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C3E27" w:rsidRPr="00C952D4" w:rsidRDefault="005C3E27" w:rsidP="00C952D4">
            <w:p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C3E27" w:rsidRDefault="005C3E27" w:rsidP="005C2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E27" w:rsidRDefault="005C3E27" w:rsidP="005C2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К.Сен-Санс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Лебедь </w:t>
            </w:r>
          </w:p>
          <w:p w:rsidR="005C3E27" w:rsidRPr="00C952D4" w:rsidRDefault="005C3E27" w:rsidP="005C2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- L,R, P (1/3)</w:t>
            </w:r>
          </w:p>
        </w:tc>
        <w:tc>
          <w:tcPr>
            <w:tcW w:w="5245" w:type="dxa"/>
            <w:vMerge w:val="restart"/>
          </w:tcPr>
          <w:p w:rsidR="005C3E27" w:rsidRPr="00C952D4" w:rsidRDefault="005C3E27" w:rsidP="00C952D4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t xml:space="preserve"> 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Продолжаем играть пьесу "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Hickory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Dickory</w:t>
            </w:r>
            <w:proofErr w:type="spellEnd"/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Dock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" с компьютером и без</w:t>
            </w:r>
          </w:p>
          <w:p w:rsidR="005C3E27" w:rsidRPr="00C952D4" w:rsidRDefault="005C3E27" w:rsidP="00C952D4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Lazy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"  -  знакомимся с пьесой на 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Pr="00C95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95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3E27" w:rsidRPr="00C952D4" w:rsidRDefault="005C3E27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27" w:rsidRPr="00C952D4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5C3E27" w:rsidRPr="00C952D4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5C3E27" w:rsidRPr="00180EE3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6" w:type="dxa"/>
            <w:vMerge/>
          </w:tcPr>
          <w:p w:rsidR="005C3E27" w:rsidRPr="005C2509" w:rsidRDefault="005C3E27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C3E27" w:rsidRPr="005C2509" w:rsidRDefault="005C3E27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C3E27" w:rsidRPr="005C2509" w:rsidRDefault="005C3E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vMerge/>
          </w:tcPr>
          <w:p w:rsidR="005C3E27" w:rsidRPr="005C2509" w:rsidRDefault="005C3E27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3E27" w:rsidRPr="005C3E27" w:rsidTr="0090784D">
        <w:trPr>
          <w:cantSplit/>
          <w:trHeight w:val="585"/>
        </w:trPr>
        <w:tc>
          <w:tcPr>
            <w:tcW w:w="426" w:type="dxa"/>
            <w:vMerge w:val="restart"/>
            <w:textDirection w:val="btLr"/>
          </w:tcPr>
          <w:p w:rsidR="005C3E27" w:rsidRPr="005C2509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426" w:type="dxa"/>
            <w:textDirection w:val="btLr"/>
          </w:tcPr>
          <w:p w:rsidR="005C3E27" w:rsidRPr="00180EE3" w:rsidRDefault="005C3E27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976" w:type="dxa"/>
            <w:vMerge/>
          </w:tcPr>
          <w:p w:rsidR="005C3E27" w:rsidRPr="00180EE3" w:rsidRDefault="005C3E27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C3E27" w:rsidRPr="00180EE3" w:rsidRDefault="005C3E27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До мажор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расходящаяся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 октавы</w:t>
            </w:r>
          </w:p>
        </w:tc>
        <w:tc>
          <w:tcPr>
            <w:tcW w:w="2693" w:type="dxa"/>
            <w:vMerge/>
          </w:tcPr>
          <w:p w:rsidR="005C3E27" w:rsidRPr="00180EE3" w:rsidRDefault="005C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3E27" w:rsidRPr="005C3E27" w:rsidRDefault="005C3E27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C3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r w:rsidRPr="005C3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Lazy</w:t>
            </w: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</w:t>
            </w: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"  -  знакомимся с пьесой на </w:t>
            </w:r>
            <w:r w:rsidRPr="005C3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C3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 Р3</w:t>
            </w:r>
          </w:p>
        </w:tc>
      </w:tr>
      <w:tr w:rsidR="00C23798" w:rsidRPr="005C3E27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C23798" w:rsidRPr="005C3E27" w:rsidRDefault="00C237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23798" w:rsidRPr="00180EE3" w:rsidRDefault="00C237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976" w:type="dxa"/>
          </w:tcPr>
          <w:p w:rsidR="00C23798" w:rsidRPr="005C3E27" w:rsidRDefault="00C23798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Подбор по слуху пьеса "Жучка" (</w:t>
            </w:r>
            <w:proofErr w:type="spellStart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Zhuchka</w:t>
            </w:r>
            <w:proofErr w:type="spellEnd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6" w:type="dxa"/>
            <w:vMerge w:val="restart"/>
          </w:tcPr>
          <w:p w:rsidR="00C23798" w:rsidRPr="00180EE3" w:rsidRDefault="00C23798" w:rsidP="005C3E27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До мажор </w:t>
            </w:r>
            <w:proofErr w:type="gramStart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расходящаяся</w:t>
            </w:r>
            <w:proofErr w:type="gramEnd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в 2 октавы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вверх и вниз без остановок</w:t>
            </w:r>
          </w:p>
          <w:p w:rsidR="00C23798" w:rsidRPr="00180EE3" w:rsidRDefault="00C23798" w:rsidP="00180EE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23798" w:rsidRPr="00180EE3" w:rsidRDefault="00C237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23798" w:rsidRPr="005C3E27" w:rsidRDefault="00C23798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Nursery</w:t>
            </w:r>
            <w:proofErr w:type="spellEnd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proofErr w:type="spellStart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Lazy</w:t>
            </w:r>
            <w:proofErr w:type="spellEnd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>Mary</w:t>
            </w:r>
            <w:proofErr w:type="spellEnd"/>
            <w:r w:rsidRPr="005C3E2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знакомимся с пьесой на R, L,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петь мелодию сольфеджио</w:t>
            </w:r>
          </w:p>
        </w:tc>
      </w:tr>
      <w:tr w:rsidR="00D25B68" w:rsidRPr="004175B4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25B68" w:rsidRPr="005C3E27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25B68" w:rsidRPr="00180EE3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976" w:type="dxa"/>
          </w:tcPr>
          <w:p w:rsidR="00D25B68" w:rsidRDefault="00D25B68" w:rsidP="00C23798">
            <w:pPr>
              <w:pStyle w:val="a4"/>
              <w:numPr>
                <w:ilvl w:val="0"/>
                <w:numId w:val="35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Книжка-раскраска «Королевство Лад»</w:t>
            </w:r>
          </w:p>
          <w:p w:rsidR="00D25B68" w:rsidRPr="00C23798" w:rsidRDefault="00D25B68" w:rsidP="00C23798">
            <w:pPr>
              <w:pStyle w:val="a4"/>
              <w:numPr>
                <w:ilvl w:val="0"/>
                <w:numId w:val="35"/>
              </w:numPr>
              <w:tabs>
                <w:tab w:val="left" w:pos="459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по слуху 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Серые гуси (</w:t>
            </w:r>
            <w:proofErr w:type="spellStart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Grey</w:t>
            </w:r>
            <w:proofErr w:type="spellEnd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Geese</w:t>
            </w:r>
            <w:proofErr w:type="spellEnd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Альбом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Solfeggio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Chords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686" w:type="dxa"/>
            <w:vMerge/>
          </w:tcPr>
          <w:p w:rsidR="00D25B68" w:rsidRPr="00C23798" w:rsidRDefault="00D25B68" w:rsidP="00526E50">
            <w:pPr>
              <w:pStyle w:val="a4"/>
              <w:numPr>
                <w:ilvl w:val="0"/>
                <w:numId w:val="36"/>
              </w:numPr>
              <w:tabs>
                <w:tab w:val="left" w:pos="176"/>
                <w:tab w:val="left" w:pos="32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5B68" w:rsidRDefault="00D25B68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68" w:rsidRPr="00DE1E73" w:rsidRDefault="00D25B68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И.Штраус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«Марш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Радецкого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25B68" w:rsidRPr="007D081D" w:rsidRDefault="00D25B68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D25B68" w:rsidRPr="004175B4" w:rsidRDefault="00D25B68" w:rsidP="00C2379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Nursery</w:t>
            </w:r>
            <w:proofErr w:type="spellEnd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proofErr w:type="spellStart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Lazy</w:t>
            </w:r>
            <w:proofErr w:type="spellEnd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Mary</w:t>
            </w:r>
            <w:proofErr w:type="spellEnd"/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"  -  учим наизусть RH, LH, 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обучающее видео</w:t>
            </w:r>
          </w:p>
          <w:p w:rsidR="00D25B68" w:rsidRPr="003E7654" w:rsidRDefault="00D25B68" w:rsidP="00C23798">
            <w:pPr>
              <w:tabs>
                <w:tab w:val="left" w:pos="330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D25B68" w:rsidRPr="004175B4" w:rsidRDefault="00D25B68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B68" w:rsidRPr="007D081D" w:rsidTr="0090784D">
        <w:trPr>
          <w:cantSplit/>
          <w:trHeight w:val="837"/>
        </w:trPr>
        <w:tc>
          <w:tcPr>
            <w:tcW w:w="426" w:type="dxa"/>
            <w:vMerge/>
            <w:textDirection w:val="btLr"/>
          </w:tcPr>
          <w:p w:rsidR="00D25B68" w:rsidRPr="004175B4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25B68" w:rsidRPr="004175B4" w:rsidRDefault="00D25B68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976" w:type="dxa"/>
          </w:tcPr>
          <w:p w:rsidR="00D25B68" w:rsidRPr="007D081D" w:rsidRDefault="00D25B68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Книжка-раскраска «Королевство Лад»</w:t>
            </w:r>
          </w:p>
          <w:p w:rsidR="00D25B68" w:rsidRPr="00D25B68" w:rsidRDefault="00D25B68" w:rsidP="00C2379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слуху</w:t>
            </w:r>
            <w:r w:rsidRPr="00D25B68"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бома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Solfeggio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Chords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3686" w:type="dxa"/>
            <w:vMerge w:val="restart"/>
          </w:tcPr>
          <w:p w:rsidR="00D25B68" w:rsidRDefault="00D25B68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Совершенствуем все предыдущие упражнения</w:t>
            </w:r>
          </w:p>
          <w:p w:rsidR="00D25B68" w:rsidRPr="004175B4" w:rsidRDefault="00D25B68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Исполняем упражнение "Крашу-крашу я карниз".</w:t>
            </w:r>
          </w:p>
        </w:tc>
        <w:tc>
          <w:tcPr>
            <w:tcW w:w="2693" w:type="dxa"/>
            <w:vMerge/>
          </w:tcPr>
          <w:p w:rsidR="00D25B68" w:rsidRPr="004175B4" w:rsidRDefault="00D25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25B68" w:rsidRPr="003E7654" w:rsidRDefault="00D25B68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25B68" w:rsidRPr="00D25B68" w:rsidTr="0090784D">
        <w:trPr>
          <w:cantSplit/>
          <w:trHeight w:val="881"/>
        </w:trPr>
        <w:tc>
          <w:tcPr>
            <w:tcW w:w="426" w:type="dxa"/>
            <w:vMerge w:val="restart"/>
            <w:textDirection w:val="btLr"/>
          </w:tcPr>
          <w:p w:rsidR="00D25B68" w:rsidRPr="003E7654" w:rsidRDefault="00D25B68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D25B68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D25B68" w:rsidRPr="00D25B68" w:rsidRDefault="00D25B68" w:rsidP="00D25B6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ab/>
              <w:t>Книжка-раскраска «Королевство Лад»</w:t>
            </w:r>
          </w:p>
          <w:p w:rsidR="00D25B68" w:rsidRPr="007D081D" w:rsidRDefault="00D25B68" w:rsidP="00D25B6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Подбор по слуху из Альбома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Solfeggio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Chords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Major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D25B68" w:rsidRPr="007D081D" w:rsidRDefault="00D25B68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5B68" w:rsidRPr="004175B4" w:rsidRDefault="00D25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D25B68" w:rsidRPr="008A099E" w:rsidRDefault="00D25B68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B68" w:rsidRPr="00D25B68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25B68" w:rsidRPr="008A099E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25B68" w:rsidRPr="007D081D" w:rsidRDefault="00D25B6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976" w:type="dxa"/>
          </w:tcPr>
          <w:p w:rsidR="00D25B68" w:rsidRPr="007D081D" w:rsidRDefault="00D25B68" w:rsidP="00C943F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Книжка-раскраска «Королевство Лад»</w:t>
            </w:r>
          </w:p>
          <w:p w:rsidR="00D25B68" w:rsidRPr="00C943F0" w:rsidRDefault="00D25B68" w:rsidP="00D25B6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Подбор по слуху из Альбома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olfeggio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Chords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Major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 "</w:t>
            </w:r>
            <w:r>
              <w:t xml:space="preserve">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Hall</w:t>
            </w:r>
            <w:proofErr w:type="spellEnd"/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3686" w:type="dxa"/>
          </w:tcPr>
          <w:p w:rsidR="00D25B68" w:rsidRPr="00D25B68" w:rsidRDefault="00D25B68" w:rsidP="00D25B6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>1) Совершенствуем все предыдущие упражнения</w:t>
            </w:r>
          </w:p>
          <w:p w:rsidR="00D25B68" w:rsidRPr="00C943F0" w:rsidRDefault="00D25B68" w:rsidP="00D25B6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2) Исполняем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 w:rsidR="00273A6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D25B68" w:rsidRPr="00C943F0" w:rsidRDefault="00D25B68" w:rsidP="00C94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25B68" w:rsidRPr="00D25B68" w:rsidRDefault="008A099E" w:rsidP="00D25B6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пьесу "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Lazy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>" с компьютером или без.</w:t>
            </w:r>
          </w:p>
          <w:p w:rsidR="00D25B68" w:rsidRPr="00D25B68" w:rsidRDefault="008A099E" w:rsidP="00D25B6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Знакомимся с пьесой "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gone</w:t>
            </w:r>
            <w:r w:rsidR="00D25B68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25B68" w:rsidRPr="00D25B68" w:rsidRDefault="008A099E" w:rsidP="00D25B6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25B68" w:rsidRPr="00D25B68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выученные пьесы.</w:t>
            </w:r>
          </w:p>
        </w:tc>
      </w:tr>
      <w:tr w:rsidR="008A099E" w:rsidRPr="008A099E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8A099E" w:rsidRPr="00D25B68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8A099E" w:rsidRPr="007D081D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976" w:type="dxa"/>
            <w:vMerge w:val="restart"/>
          </w:tcPr>
          <w:p w:rsidR="008A099E" w:rsidRPr="00C943F0" w:rsidRDefault="008A099E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099E">
              <w:rPr>
                <w:rFonts w:ascii="Times New Roman" w:hAnsi="Times New Roman" w:cs="Times New Roman"/>
                <w:b/>
                <w:sz w:val="24"/>
                <w:szCs w:val="24"/>
              </w:rPr>
              <w:t>Treble</w:t>
            </w:r>
            <w:proofErr w:type="spellEnd"/>
            <w:r w:rsidRPr="008A0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A099E">
              <w:rPr>
                <w:rFonts w:ascii="Times New Roman" w:hAnsi="Times New Roman" w:cs="Times New Roman"/>
                <w:b/>
                <w:sz w:val="24"/>
                <w:szCs w:val="24"/>
              </w:rPr>
              <w:t>Staff</w:t>
            </w:r>
            <w:proofErr w:type="spellEnd"/>
            <w:r w:rsidRPr="008A09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A099E">
              <w:rPr>
                <w:rFonts w:ascii="Times New Roman" w:hAnsi="Times New Roman" w:cs="Times New Roman"/>
                <w:b/>
                <w:sz w:val="24"/>
                <w:szCs w:val="24"/>
              </w:rPr>
              <w:t>Puzzle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(1-5 минут)</w:t>
            </w:r>
          </w:p>
        </w:tc>
        <w:tc>
          <w:tcPr>
            <w:tcW w:w="3686" w:type="dxa"/>
          </w:tcPr>
          <w:p w:rsidR="008A099E" w:rsidRPr="008A099E" w:rsidRDefault="008A099E" w:rsidP="008A099E">
            <w:pPr>
              <w:pStyle w:val="a4"/>
              <w:numPr>
                <w:ilvl w:val="0"/>
                <w:numId w:val="37"/>
              </w:numPr>
              <w:tabs>
                <w:tab w:val="left" w:pos="34"/>
                <w:tab w:val="left" w:pos="27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Совершенствуем все предыдущие упражнения</w:t>
            </w:r>
          </w:p>
          <w:p w:rsidR="008A099E" w:rsidRPr="00C943F0" w:rsidRDefault="008A099E" w:rsidP="008A099E">
            <w:pPr>
              <w:pStyle w:val="a4"/>
              <w:numPr>
                <w:ilvl w:val="0"/>
                <w:numId w:val="37"/>
              </w:numPr>
              <w:tabs>
                <w:tab w:val="left" w:pos="34"/>
                <w:tab w:val="left" w:pos="27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Исполняем упражнение "Руки ходят в гости"</w:t>
            </w:r>
          </w:p>
        </w:tc>
        <w:tc>
          <w:tcPr>
            <w:tcW w:w="2693" w:type="dxa"/>
            <w:vMerge w:val="restart"/>
          </w:tcPr>
          <w:p w:rsidR="00273A64" w:rsidRDefault="00273A64" w:rsidP="00C943F0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A64" w:rsidRDefault="008A099E" w:rsidP="00C943F0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 xml:space="preserve">Вальс </w:t>
            </w:r>
            <w:proofErr w:type="gramStart"/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A0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099E" w:rsidRPr="00C943F0" w:rsidRDefault="008A099E" w:rsidP="00C943F0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 xml:space="preserve">"Серенады для струнного оркестра" Чайковского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943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94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8A099E" w:rsidRPr="00C943F0" w:rsidRDefault="008A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8A099E" w:rsidRPr="00E46AA7" w:rsidRDefault="008A099E" w:rsidP="00E46AA7">
            <w:pPr>
              <w:pStyle w:val="a4"/>
              <w:numPr>
                <w:ilvl w:val="0"/>
                <w:numId w:val="58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gone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"  из сборника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 1 -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Pr="00E46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1, учим наизусть</w:t>
            </w:r>
            <w:r w:rsidR="00E46AA7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 видео</w:t>
            </w:r>
          </w:p>
          <w:p w:rsidR="00E46AA7" w:rsidRPr="00E46AA7" w:rsidRDefault="00E46AA7" w:rsidP="00E46AA7">
            <w:pPr>
              <w:pStyle w:val="a4"/>
              <w:numPr>
                <w:ilvl w:val="0"/>
                <w:numId w:val="58"/>
              </w:numPr>
              <w:tabs>
                <w:tab w:val="left" w:pos="330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ранее выученные пьесы</w:t>
            </w:r>
          </w:p>
          <w:p w:rsidR="008A099E" w:rsidRPr="008A099E" w:rsidRDefault="008A099E" w:rsidP="00E46AA7">
            <w:pPr>
              <w:tabs>
                <w:tab w:val="left" w:pos="330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99E" w:rsidRPr="008A099E" w:rsidTr="00273A64">
        <w:trPr>
          <w:cantSplit/>
          <w:trHeight w:val="885"/>
        </w:trPr>
        <w:tc>
          <w:tcPr>
            <w:tcW w:w="426" w:type="dxa"/>
            <w:vMerge/>
            <w:textDirection w:val="btLr"/>
          </w:tcPr>
          <w:p w:rsidR="008A099E" w:rsidRPr="008A099E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8A099E" w:rsidRPr="007D081D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976" w:type="dxa"/>
            <w:vMerge/>
          </w:tcPr>
          <w:p w:rsidR="008A099E" w:rsidRPr="00C4637A" w:rsidRDefault="008A099E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0784D" w:rsidRDefault="0090784D" w:rsidP="0090784D">
            <w:pPr>
              <w:pStyle w:val="a4"/>
              <w:numPr>
                <w:ilvl w:val="0"/>
                <w:numId w:val="38"/>
              </w:numPr>
              <w:tabs>
                <w:tab w:val="left" w:pos="34"/>
                <w:tab w:val="left" w:pos="2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8A099E" w:rsidRPr="00C4637A" w:rsidRDefault="008A099E" w:rsidP="008A099E">
            <w:pPr>
              <w:pStyle w:val="a4"/>
              <w:numPr>
                <w:ilvl w:val="0"/>
                <w:numId w:val="38"/>
              </w:numPr>
              <w:tabs>
                <w:tab w:val="left" w:pos="34"/>
                <w:tab w:val="left" w:pos="263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Исполняем упражнение "Руки ходят в гости"</w:t>
            </w:r>
          </w:p>
        </w:tc>
        <w:tc>
          <w:tcPr>
            <w:tcW w:w="2693" w:type="dxa"/>
            <w:vMerge/>
          </w:tcPr>
          <w:p w:rsidR="008A099E" w:rsidRPr="00C4637A" w:rsidRDefault="008A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A099E" w:rsidRPr="00E46AA7" w:rsidRDefault="008A099E" w:rsidP="00C4637A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9E" w:rsidRPr="008A099E" w:rsidTr="0090784D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8A099E" w:rsidRPr="00C4637A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426" w:type="dxa"/>
            <w:textDirection w:val="btLr"/>
          </w:tcPr>
          <w:p w:rsidR="008A099E" w:rsidRPr="007D081D" w:rsidRDefault="008A099E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976" w:type="dxa"/>
            <w:vMerge/>
          </w:tcPr>
          <w:p w:rsidR="008A099E" w:rsidRPr="00C4637A" w:rsidRDefault="008A099E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A099E" w:rsidRPr="008A099E" w:rsidRDefault="008A099E" w:rsidP="008A099E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078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се предыдущие упражнения</w:t>
            </w:r>
          </w:p>
          <w:p w:rsidR="008A099E" w:rsidRPr="00DE1E73" w:rsidRDefault="008A099E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ab/>
              <w:t>Исполняе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упражнение "Пальчики побежали</w:t>
            </w:r>
            <w:r w:rsidRPr="008A099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8A099E" w:rsidRPr="00DE1E73" w:rsidRDefault="008A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8A099E" w:rsidRPr="008A099E" w:rsidRDefault="008A099E" w:rsidP="008A099E">
            <w:pPr>
              <w:tabs>
                <w:tab w:val="left" w:pos="3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73E2" w:rsidRPr="007D081D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CE73E2" w:rsidRPr="00E46AA7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E73E2" w:rsidRPr="007D081D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976" w:type="dxa"/>
            <w:vMerge w:val="restart"/>
            <w:tcBorders>
              <w:top w:val="nil"/>
            </w:tcBorders>
          </w:tcPr>
          <w:p w:rsidR="00CE73E2" w:rsidRPr="00BF376F" w:rsidRDefault="00CE73E2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Default="00CE73E2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CE73E2" w:rsidRPr="00E46AA7" w:rsidRDefault="00CE73E2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ab/>
              <w:t>Исполня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упражнение "Шаги пальчиками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CE73E2" w:rsidRDefault="00CE73E2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E73E2" w:rsidRPr="001A2E26" w:rsidRDefault="00CE73E2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С.Прокофьев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«Петя и волк» Тема Кошки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CE73E2" w:rsidRPr="00BF376F" w:rsidRDefault="00CE73E2" w:rsidP="0055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Borders>
              <w:top w:val="nil"/>
            </w:tcBorders>
          </w:tcPr>
          <w:p w:rsidR="00CE73E2" w:rsidRPr="00BF376F" w:rsidRDefault="00CE73E2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E2" w:rsidRPr="00E46AA7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CE73E2" w:rsidRPr="001A2ABF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E73E2" w:rsidRPr="007D081D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976" w:type="dxa"/>
            <w:vMerge/>
          </w:tcPr>
          <w:p w:rsidR="00CE73E2" w:rsidRPr="00BF376F" w:rsidRDefault="00CE73E2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Default="00CE73E2" w:rsidP="0090784D">
            <w:pPr>
              <w:tabs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CE73E2" w:rsidRPr="00E46AA7" w:rsidRDefault="00CE73E2" w:rsidP="0090784D">
            <w:pPr>
              <w:tabs>
                <w:tab w:val="left" w:pos="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ab/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няем упражнение "Команда пальчикам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CE73E2" w:rsidRPr="00BF376F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E73E2" w:rsidRPr="001A2ABF" w:rsidRDefault="00CE73E2" w:rsidP="00E46AA7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E2" w:rsidRPr="001A2ABF" w:rsidTr="0090784D">
        <w:trPr>
          <w:cantSplit/>
          <w:trHeight w:val="734"/>
        </w:trPr>
        <w:tc>
          <w:tcPr>
            <w:tcW w:w="426" w:type="dxa"/>
            <w:vMerge/>
            <w:textDirection w:val="btLr"/>
          </w:tcPr>
          <w:p w:rsidR="00CE73E2" w:rsidRPr="001A2ABF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E73E2" w:rsidRPr="007D081D" w:rsidRDefault="00CE73E2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976" w:type="dxa"/>
            <w:vMerge w:val="restart"/>
          </w:tcPr>
          <w:p w:rsidR="00CE73E2" w:rsidRPr="006C4F45" w:rsidRDefault="00CE73E2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Bass</w:t>
            </w:r>
            <w:proofErr w:type="spellEnd"/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Staff</w:t>
            </w:r>
            <w:proofErr w:type="spellEnd"/>
            <w:r w:rsidRPr="00E46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Puzzle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5-10 минут</w:t>
            </w:r>
          </w:p>
        </w:tc>
        <w:tc>
          <w:tcPr>
            <w:tcW w:w="3686" w:type="dxa"/>
          </w:tcPr>
          <w:p w:rsidR="00CE73E2" w:rsidRPr="00E46AA7" w:rsidRDefault="00CE73E2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t xml:space="preserve"> </w:t>
            </w:r>
            <w:r w:rsidRPr="0090784D">
              <w:rPr>
                <w:rFonts w:ascii="Times New Roman" w:hAnsi="Times New Roman" w:cs="Times New Roman"/>
              </w:rPr>
              <w:t>Все предыдущие упражнения</w:t>
            </w:r>
          </w:p>
          <w:p w:rsidR="00CE73E2" w:rsidRPr="00E46AA7" w:rsidRDefault="00CE73E2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ab/>
              <w:t>Исполня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упражнение "Острый карандаш</w:t>
            </w:r>
            <w:r w:rsidRPr="00E46A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CE73E2" w:rsidRPr="00E46AA7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E73E2" w:rsidRPr="00AB0E35" w:rsidRDefault="00CE73E2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3E2" w:rsidRPr="001A2ABF" w:rsidTr="00273A64">
        <w:trPr>
          <w:cantSplit/>
          <w:trHeight w:val="766"/>
        </w:trPr>
        <w:tc>
          <w:tcPr>
            <w:tcW w:w="426" w:type="dxa"/>
            <w:vMerge w:val="restart"/>
            <w:textDirection w:val="btLr"/>
          </w:tcPr>
          <w:p w:rsidR="00CE73E2" w:rsidRPr="006C4F45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426" w:type="dxa"/>
            <w:textDirection w:val="btLr"/>
          </w:tcPr>
          <w:p w:rsidR="00CE73E2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976" w:type="dxa"/>
            <w:vMerge/>
          </w:tcPr>
          <w:p w:rsidR="00CE73E2" w:rsidRDefault="00CE73E2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Pr="001A2ABF" w:rsidRDefault="00CE73E2" w:rsidP="001A2AB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CE73E2" w:rsidRPr="00BF376F" w:rsidRDefault="00CE73E2" w:rsidP="0090784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ab/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няем упражнение "Подъемный кран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CE73E2" w:rsidRPr="003E7654" w:rsidRDefault="00CE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CE73E2" w:rsidRPr="001A2ABF" w:rsidRDefault="00CE73E2" w:rsidP="001A2ABF">
            <w:pPr>
              <w:pStyle w:val="a4"/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gone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"  из сборника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1 - продолжаем совершенствовать исполнение с компьютером или без.</w:t>
            </w:r>
          </w:p>
          <w:p w:rsidR="00CE73E2" w:rsidRPr="001A2ABF" w:rsidRDefault="00CE73E2" w:rsidP="001A2ABF">
            <w:pPr>
              <w:pStyle w:val="a4"/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" - знакомимся с пьесой на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A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CE73E2" w:rsidRPr="003E7654" w:rsidRDefault="00CE73E2" w:rsidP="001A2ABF">
            <w:pPr>
              <w:pStyle w:val="a4"/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Повторяем</w:t>
            </w:r>
            <w:proofErr w:type="spellEnd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предыдущие</w:t>
            </w:r>
            <w:proofErr w:type="spellEnd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пьесы</w:t>
            </w:r>
            <w:proofErr w:type="spellEnd"/>
            <w:r w:rsidRPr="001A2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E73E2" w:rsidRPr="0090784D" w:rsidTr="00273A64">
        <w:trPr>
          <w:cantSplit/>
          <w:trHeight w:val="838"/>
        </w:trPr>
        <w:tc>
          <w:tcPr>
            <w:tcW w:w="426" w:type="dxa"/>
            <w:vMerge/>
            <w:textDirection w:val="btLr"/>
          </w:tcPr>
          <w:p w:rsidR="00CE73E2" w:rsidRPr="00DE1E73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CE73E2" w:rsidRPr="007D081D" w:rsidRDefault="00CE73E2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976" w:type="dxa"/>
            <w:vMerge/>
          </w:tcPr>
          <w:p w:rsidR="00CE73E2" w:rsidRPr="001A2E26" w:rsidRDefault="00CE73E2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E73E2" w:rsidRPr="00AB0E35" w:rsidRDefault="00CE73E2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CE73E2" w:rsidRPr="001A2E26" w:rsidRDefault="00CE73E2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ab/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лняем упражнение "Катание шарика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/>
          </w:tcPr>
          <w:p w:rsidR="00CE73E2" w:rsidRPr="001A2E26" w:rsidRDefault="00CE73E2" w:rsidP="00116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E73E2" w:rsidRPr="00AB0E35" w:rsidRDefault="00CE73E2" w:rsidP="00AB0E3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E35" w:rsidRPr="00AB0E35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AB0E35" w:rsidRPr="0090784D" w:rsidRDefault="00AB0E3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B0E35" w:rsidRPr="007D081D" w:rsidRDefault="00AB0E3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976" w:type="dxa"/>
            <w:vMerge/>
          </w:tcPr>
          <w:p w:rsidR="00AB0E35" w:rsidRPr="001A2E26" w:rsidRDefault="00AB0E35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0E35" w:rsidRPr="00AB0E35" w:rsidRDefault="00AB0E35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0784D"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90784D" w:rsidRPr="001A2E26" w:rsidRDefault="00AB0E35" w:rsidP="00273A64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ab/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лняем упражнение "Щелчки пальчиками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  <w:vMerge w:val="restart"/>
          </w:tcPr>
          <w:p w:rsidR="00273A64" w:rsidRDefault="00273A64" w:rsidP="0027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E35" w:rsidRDefault="00AB0E35" w:rsidP="0027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Л.В.Бетховен</w:t>
            </w:r>
            <w:proofErr w:type="spellEnd"/>
          </w:p>
          <w:p w:rsidR="00AB0E35" w:rsidRDefault="00AB0E35" w:rsidP="003E7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B0E35" w:rsidRPr="001A2E26" w:rsidRDefault="00AB0E35" w:rsidP="00273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E76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</w:p>
        </w:tc>
        <w:tc>
          <w:tcPr>
            <w:tcW w:w="5245" w:type="dxa"/>
          </w:tcPr>
          <w:p w:rsidR="00AB0E35" w:rsidRPr="00AB0E35" w:rsidRDefault="00AB0E35" w:rsidP="00AB0E3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Boogie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 - знакомимся с пьесой на R3 и L3, Р3</w:t>
            </w:r>
          </w:p>
          <w:p w:rsidR="00AB0E35" w:rsidRPr="00AB0E35" w:rsidRDefault="00AB0E35" w:rsidP="00AB0E3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Повторяем предыдущие пьесы.</w:t>
            </w:r>
          </w:p>
        </w:tc>
      </w:tr>
      <w:tr w:rsidR="00AB0E35" w:rsidRPr="00832918" w:rsidTr="0090784D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AB0E35" w:rsidRPr="00AB0E35" w:rsidRDefault="00AB0E3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AB0E35" w:rsidRPr="007D081D" w:rsidRDefault="00AB0E3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976" w:type="dxa"/>
            <w:vMerge/>
          </w:tcPr>
          <w:p w:rsidR="00AB0E35" w:rsidRPr="001A2E26" w:rsidRDefault="00AB0E35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0E35" w:rsidRPr="00AB0E35" w:rsidRDefault="00AB0E35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0784D" w:rsidRPr="0090784D">
              <w:rPr>
                <w:rFonts w:ascii="Times New Roman" w:hAnsi="Times New Roman" w:cs="Times New Roman"/>
                <w:sz w:val="24"/>
                <w:szCs w:val="24"/>
              </w:rPr>
              <w:t>Все предыдущие упражнения</w:t>
            </w:r>
          </w:p>
          <w:p w:rsidR="00AB0E35" w:rsidRDefault="00AB0E35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ab/>
              <w:t>Исполня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упражнение "Колечки»</w:t>
            </w:r>
          </w:p>
          <w:p w:rsidR="00273A64" w:rsidRPr="001A2E26" w:rsidRDefault="00273A64" w:rsidP="00AB0E3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B0E35" w:rsidRPr="001A2E26" w:rsidRDefault="00AB0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B0E35" w:rsidRPr="00AB0E35" w:rsidRDefault="00AB0E35" w:rsidP="00AB0E3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Boogie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1 - "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Rock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AB0E35">
              <w:rPr>
                <w:rFonts w:ascii="Times New Roman" w:hAnsi="Times New Roman" w:cs="Times New Roman"/>
                <w:sz w:val="24"/>
                <w:szCs w:val="24"/>
              </w:rPr>
              <w:t>" - начинаем учить пьесу наизусть RH, LH и PH</w:t>
            </w:r>
          </w:p>
          <w:p w:rsidR="00AB0E35" w:rsidRPr="00832918" w:rsidRDefault="00AB0E35" w:rsidP="0083291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B0E35">
              <w:rPr>
                <w:rFonts w:ascii="Times New Roman" w:hAnsi="Times New Roman" w:cs="Times New Roman"/>
                <w:sz w:val="24"/>
                <w:szCs w:val="24"/>
              </w:rPr>
              <w:t xml:space="preserve"> Повторяем предыдущие пьесы</w:t>
            </w:r>
          </w:p>
        </w:tc>
      </w:tr>
    </w:tbl>
    <w:p w:rsidR="003E7654" w:rsidRPr="00832918" w:rsidRDefault="003E7654">
      <w:pPr>
        <w:rPr>
          <w:rFonts w:ascii="Times New Roman" w:hAnsi="Times New Roman" w:cs="Times New Roman"/>
          <w:sz w:val="24"/>
          <w:szCs w:val="24"/>
        </w:rPr>
      </w:pPr>
    </w:p>
    <w:p w:rsidR="003E7654" w:rsidRDefault="003F63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Вопросы:</w:t>
      </w: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D46A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A0C" w:rsidRPr="00D46A0C" w:rsidRDefault="00D46A0C" w:rsidP="00D46A0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D46A0C" w:rsidRPr="00D46A0C" w:rsidRDefault="00D46A0C" w:rsidP="00D46A0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F6359" w:rsidRPr="003F6359" w:rsidRDefault="003F6359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16698" w:rsidRPr="00832918" w:rsidRDefault="00116698">
      <w:pPr>
        <w:rPr>
          <w:rFonts w:ascii="Times New Roman" w:hAnsi="Times New Roman" w:cs="Times New Roman"/>
          <w:sz w:val="24"/>
          <w:szCs w:val="24"/>
        </w:rPr>
      </w:pPr>
    </w:p>
    <w:p w:rsidR="00B000BB" w:rsidRPr="00832918" w:rsidRDefault="00B000BB">
      <w:pPr>
        <w:rPr>
          <w:rFonts w:ascii="Times New Roman" w:hAnsi="Times New Roman" w:cs="Times New Roman"/>
          <w:sz w:val="24"/>
          <w:szCs w:val="24"/>
        </w:rPr>
      </w:pPr>
    </w:p>
    <w:sectPr w:rsidR="00B000BB" w:rsidRPr="00832918" w:rsidSect="00DE1E73">
      <w:headerReference w:type="default" r:id="rId8"/>
      <w:pgSz w:w="16838" w:h="11906" w:orient="landscape"/>
      <w:pgMar w:top="843" w:right="678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3ED" w:rsidRDefault="00B273ED" w:rsidP="0001403A">
      <w:pPr>
        <w:spacing w:after="0" w:line="240" w:lineRule="auto"/>
      </w:pPr>
      <w:r>
        <w:separator/>
      </w:r>
    </w:p>
  </w:endnote>
  <w:endnote w:type="continuationSeparator" w:id="0">
    <w:p w:rsidR="00B273ED" w:rsidRDefault="00B273ED" w:rsidP="0001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3ED" w:rsidRDefault="00B273ED" w:rsidP="0001403A">
      <w:pPr>
        <w:spacing w:after="0" w:line="240" w:lineRule="auto"/>
      </w:pPr>
      <w:r>
        <w:separator/>
      </w:r>
    </w:p>
  </w:footnote>
  <w:footnote w:type="continuationSeparator" w:id="0">
    <w:p w:rsidR="00B273ED" w:rsidRDefault="00B273ED" w:rsidP="00014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D04" w:rsidRDefault="00646D04" w:rsidP="007D081D">
    <w:pPr>
      <w:pStyle w:val="a6"/>
      <w:jc w:val="center"/>
      <w:rPr>
        <w:rFonts w:ascii="Arial" w:hAnsi="Arial" w:cs="Arial"/>
        <w:sz w:val="24"/>
        <w:szCs w:val="24"/>
        <w:lang w:val="en-US"/>
      </w:rPr>
    </w:pPr>
  </w:p>
  <w:p w:rsidR="00646D04" w:rsidRPr="0001403A" w:rsidRDefault="00C057FC" w:rsidP="007D081D">
    <w:pPr>
      <w:pStyle w:val="a6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ПОДГОТОВИТЕЛЬНЫЙ УРОВЕНЬ В</w:t>
    </w:r>
    <w:r w:rsidR="00646D04" w:rsidRPr="0001403A">
      <w:rPr>
        <w:rFonts w:ascii="Arial" w:hAnsi="Arial" w:cs="Arial"/>
        <w:sz w:val="24"/>
        <w:szCs w:val="24"/>
      </w:rPr>
      <w:t xml:space="preserve">  - понедельные планы (новые)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C0A"/>
    <w:multiLevelType w:val="hybridMultilevel"/>
    <w:tmpl w:val="3DA08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12952"/>
    <w:multiLevelType w:val="hybridMultilevel"/>
    <w:tmpl w:val="966C13B8"/>
    <w:lvl w:ilvl="0" w:tplc="9168D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B74DC"/>
    <w:multiLevelType w:val="hybridMultilevel"/>
    <w:tmpl w:val="5EDCB16E"/>
    <w:lvl w:ilvl="0" w:tplc="53F2BFF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A1B5DC4"/>
    <w:multiLevelType w:val="hybridMultilevel"/>
    <w:tmpl w:val="6B981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34CF2"/>
    <w:multiLevelType w:val="hybridMultilevel"/>
    <w:tmpl w:val="27FA2FEA"/>
    <w:lvl w:ilvl="0" w:tplc="AE6AAA3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26D227D"/>
    <w:multiLevelType w:val="hybridMultilevel"/>
    <w:tmpl w:val="BDB0A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51B1F"/>
    <w:multiLevelType w:val="hybridMultilevel"/>
    <w:tmpl w:val="2C40D7F6"/>
    <w:lvl w:ilvl="0" w:tplc="07CA461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93D0014"/>
    <w:multiLevelType w:val="hybridMultilevel"/>
    <w:tmpl w:val="F34C3C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5673A"/>
    <w:multiLevelType w:val="hybridMultilevel"/>
    <w:tmpl w:val="08667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A539C"/>
    <w:multiLevelType w:val="hybridMultilevel"/>
    <w:tmpl w:val="7CB6F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0EBC"/>
    <w:multiLevelType w:val="hybridMultilevel"/>
    <w:tmpl w:val="B2E44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212D2"/>
    <w:multiLevelType w:val="hybridMultilevel"/>
    <w:tmpl w:val="72DCEC84"/>
    <w:lvl w:ilvl="0" w:tplc="A84AA22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6135DD8"/>
    <w:multiLevelType w:val="hybridMultilevel"/>
    <w:tmpl w:val="7BEA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97E45"/>
    <w:multiLevelType w:val="hybridMultilevel"/>
    <w:tmpl w:val="A57AE0EA"/>
    <w:lvl w:ilvl="0" w:tplc="3298690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2A4009B5"/>
    <w:multiLevelType w:val="hybridMultilevel"/>
    <w:tmpl w:val="13A28A32"/>
    <w:lvl w:ilvl="0" w:tplc="086206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54498"/>
    <w:multiLevelType w:val="hybridMultilevel"/>
    <w:tmpl w:val="C1382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55DCA"/>
    <w:multiLevelType w:val="hybridMultilevel"/>
    <w:tmpl w:val="48A4456C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2F366C25"/>
    <w:multiLevelType w:val="hybridMultilevel"/>
    <w:tmpl w:val="4194342C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25407D4"/>
    <w:multiLevelType w:val="hybridMultilevel"/>
    <w:tmpl w:val="59162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D285E"/>
    <w:multiLevelType w:val="hybridMultilevel"/>
    <w:tmpl w:val="745A0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F91258"/>
    <w:multiLevelType w:val="hybridMultilevel"/>
    <w:tmpl w:val="CAD839A6"/>
    <w:lvl w:ilvl="0" w:tplc="830615C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35BF2588"/>
    <w:multiLevelType w:val="hybridMultilevel"/>
    <w:tmpl w:val="14F2D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D86481"/>
    <w:multiLevelType w:val="hybridMultilevel"/>
    <w:tmpl w:val="83C20FD2"/>
    <w:lvl w:ilvl="0" w:tplc="2B9445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>
    <w:nsid w:val="3CA55344"/>
    <w:multiLevelType w:val="hybridMultilevel"/>
    <w:tmpl w:val="CBB68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2F1FEA"/>
    <w:multiLevelType w:val="hybridMultilevel"/>
    <w:tmpl w:val="A6B03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62F8E"/>
    <w:multiLevelType w:val="hybridMultilevel"/>
    <w:tmpl w:val="E4BC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30A45"/>
    <w:multiLevelType w:val="hybridMultilevel"/>
    <w:tmpl w:val="16007478"/>
    <w:lvl w:ilvl="0" w:tplc="FC0605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4AE623C8"/>
    <w:multiLevelType w:val="hybridMultilevel"/>
    <w:tmpl w:val="19B46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05B15"/>
    <w:multiLevelType w:val="hybridMultilevel"/>
    <w:tmpl w:val="5CA0D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120A00"/>
    <w:multiLevelType w:val="hybridMultilevel"/>
    <w:tmpl w:val="132C0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1914B0"/>
    <w:multiLevelType w:val="hybridMultilevel"/>
    <w:tmpl w:val="EDFA2D90"/>
    <w:lvl w:ilvl="0" w:tplc="1E8A154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4F6A4BCC"/>
    <w:multiLevelType w:val="hybridMultilevel"/>
    <w:tmpl w:val="5E682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AC0F75"/>
    <w:multiLevelType w:val="hybridMultilevel"/>
    <w:tmpl w:val="4758656E"/>
    <w:lvl w:ilvl="0" w:tplc="32320DD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1503283"/>
    <w:multiLevelType w:val="hybridMultilevel"/>
    <w:tmpl w:val="51A6A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8C3D5F"/>
    <w:multiLevelType w:val="hybridMultilevel"/>
    <w:tmpl w:val="126C1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D3594B"/>
    <w:multiLevelType w:val="hybridMultilevel"/>
    <w:tmpl w:val="9CEA6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E34B3C"/>
    <w:multiLevelType w:val="hybridMultilevel"/>
    <w:tmpl w:val="CA8858E2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22761F1"/>
    <w:multiLevelType w:val="hybridMultilevel"/>
    <w:tmpl w:val="E9888F30"/>
    <w:lvl w:ilvl="0" w:tplc="AD2E35C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54867303"/>
    <w:multiLevelType w:val="hybridMultilevel"/>
    <w:tmpl w:val="BF1ABB68"/>
    <w:lvl w:ilvl="0" w:tplc="FC9EE3E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>
    <w:nsid w:val="55BC42B3"/>
    <w:multiLevelType w:val="hybridMultilevel"/>
    <w:tmpl w:val="7CC29E82"/>
    <w:lvl w:ilvl="0" w:tplc="8BDC1840">
      <w:start w:val="1"/>
      <w:numFmt w:val="decimal"/>
      <w:lvlText w:val="%1)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>
    <w:nsid w:val="569970B1"/>
    <w:multiLevelType w:val="hybridMultilevel"/>
    <w:tmpl w:val="4194342C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5E997002"/>
    <w:multiLevelType w:val="hybridMultilevel"/>
    <w:tmpl w:val="29F04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4E0914"/>
    <w:multiLevelType w:val="hybridMultilevel"/>
    <w:tmpl w:val="67940A32"/>
    <w:lvl w:ilvl="0" w:tplc="55AAEFA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>
    <w:nsid w:val="5F6C062D"/>
    <w:multiLevelType w:val="hybridMultilevel"/>
    <w:tmpl w:val="F7340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E828BD"/>
    <w:multiLevelType w:val="hybridMultilevel"/>
    <w:tmpl w:val="6900B3B8"/>
    <w:lvl w:ilvl="0" w:tplc="9EB06B0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652F0023"/>
    <w:multiLevelType w:val="hybridMultilevel"/>
    <w:tmpl w:val="B1D23B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61E5D71"/>
    <w:multiLevelType w:val="hybridMultilevel"/>
    <w:tmpl w:val="99560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0515F9"/>
    <w:multiLevelType w:val="hybridMultilevel"/>
    <w:tmpl w:val="737A7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D97FC9"/>
    <w:multiLevelType w:val="hybridMultilevel"/>
    <w:tmpl w:val="89FE4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3816FD"/>
    <w:multiLevelType w:val="hybridMultilevel"/>
    <w:tmpl w:val="D7402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8C2D70"/>
    <w:multiLevelType w:val="hybridMultilevel"/>
    <w:tmpl w:val="6A78D6B2"/>
    <w:lvl w:ilvl="0" w:tplc="AC5CC3E2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51">
    <w:nsid w:val="71E2327A"/>
    <w:multiLevelType w:val="hybridMultilevel"/>
    <w:tmpl w:val="D6D08714"/>
    <w:lvl w:ilvl="0" w:tplc="3BB60CF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2">
    <w:nsid w:val="720916D0"/>
    <w:multiLevelType w:val="hybridMultilevel"/>
    <w:tmpl w:val="328459E6"/>
    <w:lvl w:ilvl="0" w:tplc="7D325A1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3">
    <w:nsid w:val="726A2623"/>
    <w:multiLevelType w:val="hybridMultilevel"/>
    <w:tmpl w:val="FA6CCBB8"/>
    <w:lvl w:ilvl="0" w:tplc="0FB03CE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ED108A"/>
    <w:multiLevelType w:val="hybridMultilevel"/>
    <w:tmpl w:val="52EA6F02"/>
    <w:lvl w:ilvl="0" w:tplc="79F40E5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5">
    <w:nsid w:val="750223B8"/>
    <w:multiLevelType w:val="hybridMultilevel"/>
    <w:tmpl w:val="77627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7135C5B"/>
    <w:multiLevelType w:val="hybridMultilevel"/>
    <w:tmpl w:val="BE1CD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E5507B"/>
    <w:multiLevelType w:val="hybridMultilevel"/>
    <w:tmpl w:val="5052B62A"/>
    <w:lvl w:ilvl="0" w:tplc="517217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8">
    <w:nsid w:val="786E7785"/>
    <w:multiLevelType w:val="hybridMultilevel"/>
    <w:tmpl w:val="92483F04"/>
    <w:lvl w:ilvl="0" w:tplc="01E05A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D45388"/>
    <w:multiLevelType w:val="hybridMultilevel"/>
    <w:tmpl w:val="43684986"/>
    <w:lvl w:ilvl="0" w:tplc="DBAAC4E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0">
    <w:nsid w:val="7F937016"/>
    <w:multiLevelType w:val="hybridMultilevel"/>
    <w:tmpl w:val="91504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49"/>
  </w:num>
  <w:num w:numId="3">
    <w:abstractNumId w:val="37"/>
  </w:num>
  <w:num w:numId="4">
    <w:abstractNumId w:val="1"/>
  </w:num>
  <w:num w:numId="5">
    <w:abstractNumId w:val="28"/>
  </w:num>
  <w:num w:numId="6">
    <w:abstractNumId w:val="27"/>
  </w:num>
  <w:num w:numId="7">
    <w:abstractNumId w:val="29"/>
  </w:num>
  <w:num w:numId="8">
    <w:abstractNumId w:val="31"/>
  </w:num>
  <w:num w:numId="9">
    <w:abstractNumId w:val="24"/>
  </w:num>
  <w:num w:numId="10">
    <w:abstractNumId w:val="38"/>
  </w:num>
  <w:num w:numId="11">
    <w:abstractNumId w:val="48"/>
  </w:num>
  <w:num w:numId="12">
    <w:abstractNumId w:val="39"/>
  </w:num>
  <w:num w:numId="13">
    <w:abstractNumId w:val="21"/>
  </w:num>
  <w:num w:numId="14">
    <w:abstractNumId w:val="7"/>
  </w:num>
  <w:num w:numId="15">
    <w:abstractNumId w:val="2"/>
  </w:num>
  <w:num w:numId="16">
    <w:abstractNumId w:val="12"/>
  </w:num>
  <w:num w:numId="17">
    <w:abstractNumId w:val="42"/>
  </w:num>
  <w:num w:numId="18">
    <w:abstractNumId w:val="60"/>
  </w:num>
  <w:num w:numId="19">
    <w:abstractNumId w:val="34"/>
  </w:num>
  <w:num w:numId="20">
    <w:abstractNumId w:val="58"/>
  </w:num>
  <w:num w:numId="21">
    <w:abstractNumId w:val="53"/>
  </w:num>
  <w:num w:numId="22">
    <w:abstractNumId w:val="5"/>
  </w:num>
  <w:num w:numId="23">
    <w:abstractNumId w:val="33"/>
  </w:num>
  <w:num w:numId="24">
    <w:abstractNumId w:val="6"/>
  </w:num>
  <w:num w:numId="25">
    <w:abstractNumId w:val="4"/>
  </w:num>
  <w:num w:numId="26">
    <w:abstractNumId w:val="14"/>
  </w:num>
  <w:num w:numId="27">
    <w:abstractNumId w:val="0"/>
  </w:num>
  <w:num w:numId="28">
    <w:abstractNumId w:val="54"/>
  </w:num>
  <w:num w:numId="29">
    <w:abstractNumId w:val="23"/>
  </w:num>
  <w:num w:numId="30">
    <w:abstractNumId w:val="57"/>
  </w:num>
  <w:num w:numId="31">
    <w:abstractNumId w:val="35"/>
  </w:num>
  <w:num w:numId="32">
    <w:abstractNumId w:val="13"/>
  </w:num>
  <w:num w:numId="33">
    <w:abstractNumId w:val="56"/>
  </w:num>
  <w:num w:numId="34">
    <w:abstractNumId w:val="16"/>
  </w:num>
  <w:num w:numId="35">
    <w:abstractNumId w:val="40"/>
  </w:num>
  <w:num w:numId="36">
    <w:abstractNumId w:val="51"/>
  </w:num>
  <w:num w:numId="37">
    <w:abstractNumId w:val="22"/>
  </w:num>
  <w:num w:numId="38">
    <w:abstractNumId w:val="52"/>
  </w:num>
  <w:num w:numId="39">
    <w:abstractNumId w:val="18"/>
  </w:num>
  <w:num w:numId="40">
    <w:abstractNumId w:val="59"/>
  </w:num>
  <w:num w:numId="41">
    <w:abstractNumId w:val="45"/>
  </w:num>
  <w:num w:numId="42">
    <w:abstractNumId w:val="9"/>
  </w:num>
  <w:num w:numId="43">
    <w:abstractNumId w:val="3"/>
  </w:num>
  <w:num w:numId="44">
    <w:abstractNumId w:val="11"/>
  </w:num>
  <w:num w:numId="45">
    <w:abstractNumId w:val="25"/>
  </w:num>
  <w:num w:numId="46">
    <w:abstractNumId w:val="47"/>
  </w:num>
  <w:num w:numId="47">
    <w:abstractNumId w:val="10"/>
  </w:num>
  <w:num w:numId="48">
    <w:abstractNumId w:val="50"/>
  </w:num>
  <w:num w:numId="49">
    <w:abstractNumId w:val="8"/>
  </w:num>
  <w:num w:numId="50">
    <w:abstractNumId w:val="32"/>
  </w:num>
  <w:num w:numId="51">
    <w:abstractNumId w:val="44"/>
  </w:num>
  <w:num w:numId="52">
    <w:abstractNumId w:val="20"/>
  </w:num>
  <w:num w:numId="53">
    <w:abstractNumId w:val="30"/>
  </w:num>
  <w:num w:numId="54">
    <w:abstractNumId w:val="46"/>
  </w:num>
  <w:num w:numId="55">
    <w:abstractNumId w:val="26"/>
  </w:num>
  <w:num w:numId="56">
    <w:abstractNumId w:val="19"/>
  </w:num>
  <w:num w:numId="57">
    <w:abstractNumId w:val="17"/>
  </w:num>
  <w:num w:numId="58">
    <w:abstractNumId w:val="15"/>
  </w:num>
  <w:num w:numId="59">
    <w:abstractNumId w:val="36"/>
  </w:num>
  <w:num w:numId="60">
    <w:abstractNumId w:val="41"/>
  </w:num>
  <w:num w:numId="61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3D"/>
    <w:rsid w:val="0001403A"/>
    <w:rsid w:val="000154A9"/>
    <w:rsid w:val="0003491C"/>
    <w:rsid w:val="000364E8"/>
    <w:rsid w:val="0004360C"/>
    <w:rsid w:val="00090C97"/>
    <w:rsid w:val="000B50A5"/>
    <w:rsid w:val="000B760B"/>
    <w:rsid w:val="000D7E39"/>
    <w:rsid w:val="000E4DFF"/>
    <w:rsid w:val="00116698"/>
    <w:rsid w:val="00145B58"/>
    <w:rsid w:val="001522A0"/>
    <w:rsid w:val="00157D98"/>
    <w:rsid w:val="00180EE3"/>
    <w:rsid w:val="001951A0"/>
    <w:rsid w:val="001A2ABF"/>
    <w:rsid w:val="001A2E26"/>
    <w:rsid w:val="002137D5"/>
    <w:rsid w:val="00224338"/>
    <w:rsid w:val="002422EB"/>
    <w:rsid w:val="00260127"/>
    <w:rsid w:val="002628DE"/>
    <w:rsid w:val="00273A64"/>
    <w:rsid w:val="002824C9"/>
    <w:rsid w:val="00350DB6"/>
    <w:rsid w:val="00376086"/>
    <w:rsid w:val="00393B54"/>
    <w:rsid w:val="003C7949"/>
    <w:rsid w:val="003D02F8"/>
    <w:rsid w:val="003E7654"/>
    <w:rsid w:val="003F6359"/>
    <w:rsid w:val="00407B43"/>
    <w:rsid w:val="004175B4"/>
    <w:rsid w:val="00431C46"/>
    <w:rsid w:val="004543DF"/>
    <w:rsid w:val="00493B6C"/>
    <w:rsid w:val="00507786"/>
    <w:rsid w:val="00526E50"/>
    <w:rsid w:val="00551A00"/>
    <w:rsid w:val="00552E67"/>
    <w:rsid w:val="00562FBB"/>
    <w:rsid w:val="005A2487"/>
    <w:rsid w:val="005C2509"/>
    <w:rsid w:val="005C3E27"/>
    <w:rsid w:val="005E1CEC"/>
    <w:rsid w:val="00601BAB"/>
    <w:rsid w:val="00646D04"/>
    <w:rsid w:val="0069131E"/>
    <w:rsid w:val="00697BB2"/>
    <w:rsid w:val="006C4F45"/>
    <w:rsid w:val="00701E8B"/>
    <w:rsid w:val="0071777F"/>
    <w:rsid w:val="007248D0"/>
    <w:rsid w:val="00740021"/>
    <w:rsid w:val="00746E21"/>
    <w:rsid w:val="007B7FB1"/>
    <w:rsid w:val="007D081D"/>
    <w:rsid w:val="007D2BEF"/>
    <w:rsid w:val="007D477D"/>
    <w:rsid w:val="00813D0D"/>
    <w:rsid w:val="00832918"/>
    <w:rsid w:val="00841786"/>
    <w:rsid w:val="008650C6"/>
    <w:rsid w:val="008A099E"/>
    <w:rsid w:val="008A674B"/>
    <w:rsid w:val="008C198C"/>
    <w:rsid w:val="008E448E"/>
    <w:rsid w:val="0090784D"/>
    <w:rsid w:val="009120DC"/>
    <w:rsid w:val="00917654"/>
    <w:rsid w:val="00932F85"/>
    <w:rsid w:val="00944B3C"/>
    <w:rsid w:val="00A07CDB"/>
    <w:rsid w:val="00A92395"/>
    <w:rsid w:val="00AB0E35"/>
    <w:rsid w:val="00B000BB"/>
    <w:rsid w:val="00B14667"/>
    <w:rsid w:val="00B273ED"/>
    <w:rsid w:val="00B827A2"/>
    <w:rsid w:val="00BC58FD"/>
    <w:rsid w:val="00BD31AD"/>
    <w:rsid w:val="00BE0CF3"/>
    <w:rsid w:val="00BF376F"/>
    <w:rsid w:val="00C057FC"/>
    <w:rsid w:val="00C1153D"/>
    <w:rsid w:val="00C23798"/>
    <w:rsid w:val="00C4637A"/>
    <w:rsid w:val="00C76445"/>
    <w:rsid w:val="00C933C4"/>
    <w:rsid w:val="00C943F0"/>
    <w:rsid w:val="00C952D4"/>
    <w:rsid w:val="00C95D94"/>
    <w:rsid w:val="00CA6CD6"/>
    <w:rsid w:val="00CE73E2"/>
    <w:rsid w:val="00CF0129"/>
    <w:rsid w:val="00CF3BDD"/>
    <w:rsid w:val="00D25B68"/>
    <w:rsid w:val="00D3435F"/>
    <w:rsid w:val="00D46A0C"/>
    <w:rsid w:val="00D77159"/>
    <w:rsid w:val="00DC4503"/>
    <w:rsid w:val="00DD1235"/>
    <w:rsid w:val="00DE1E73"/>
    <w:rsid w:val="00E459BE"/>
    <w:rsid w:val="00E46AA7"/>
    <w:rsid w:val="00E51486"/>
    <w:rsid w:val="00E60981"/>
    <w:rsid w:val="00E65F33"/>
    <w:rsid w:val="00E7319C"/>
    <w:rsid w:val="00E9729C"/>
    <w:rsid w:val="00EA5DA1"/>
    <w:rsid w:val="00EC1628"/>
    <w:rsid w:val="00EE1576"/>
    <w:rsid w:val="00F27F73"/>
    <w:rsid w:val="00F44F82"/>
    <w:rsid w:val="00F60AE9"/>
    <w:rsid w:val="00F8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BD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85BC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403A"/>
  </w:style>
  <w:style w:type="paragraph" w:styleId="a8">
    <w:name w:val="footer"/>
    <w:basedOn w:val="a"/>
    <w:link w:val="a9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03A"/>
  </w:style>
  <w:style w:type="paragraph" w:styleId="aa">
    <w:name w:val="Balloon Text"/>
    <w:basedOn w:val="a"/>
    <w:link w:val="ab"/>
    <w:uiPriority w:val="99"/>
    <w:semiHidden/>
    <w:unhideWhenUsed/>
    <w:rsid w:val="0015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22A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D46A0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BD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85BC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403A"/>
  </w:style>
  <w:style w:type="paragraph" w:styleId="a8">
    <w:name w:val="footer"/>
    <w:basedOn w:val="a"/>
    <w:link w:val="a9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03A"/>
  </w:style>
  <w:style w:type="paragraph" w:styleId="aa">
    <w:name w:val="Balloon Text"/>
    <w:basedOn w:val="a"/>
    <w:link w:val="ab"/>
    <w:uiPriority w:val="99"/>
    <w:semiHidden/>
    <w:unhideWhenUsed/>
    <w:rsid w:val="0015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22A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D46A0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6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Губочкина</dc:creator>
  <cp:lastModifiedBy>Елена Губочкина</cp:lastModifiedBy>
  <cp:revision>27</cp:revision>
  <cp:lastPrinted>2023-08-12T16:00:00Z</cp:lastPrinted>
  <dcterms:created xsi:type="dcterms:W3CDTF">2022-09-04T07:58:00Z</dcterms:created>
  <dcterms:modified xsi:type="dcterms:W3CDTF">2023-08-12T16:32:00Z</dcterms:modified>
</cp:coreProperties>
</file>